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748D" w14:textId="09F3CD86" w:rsidR="004F798F" w:rsidRDefault="009B511A">
      <w:pPr>
        <w:pStyle w:val="BodyText"/>
        <w:ind w:left="3008"/>
        <w:rPr>
          <w:rFonts w:ascii="Times New Roman"/>
          <w:b w:val="0"/>
          <w:sz w:val="20"/>
        </w:rPr>
      </w:pPr>
      <w:r w:rsidRPr="00FF53D8"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7A173D96" wp14:editId="60BD7C84">
            <wp:simplePos x="0" y="0"/>
            <wp:positionH relativeFrom="column">
              <wp:posOffset>2157730</wp:posOffset>
            </wp:positionH>
            <wp:positionV relativeFrom="paragraph">
              <wp:posOffset>0</wp:posOffset>
            </wp:positionV>
            <wp:extent cx="114300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240" y="21167"/>
                <wp:lineTo x="21240" y="0"/>
                <wp:lineTo x="0" y="0"/>
              </wp:wrapPolygon>
            </wp:wrapTight>
            <wp:docPr id="1390476996" name="Picture 1" descr="A red shield with a building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76996" name="Picture 1" descr="A red shield with a building and number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7FC48" w14:textId="77777777" w:rsidR="00917EED" w:rsidRDefault="00917EED" w:rsidP="00917EED">
      <w:pPr>
        <w:pStyle w:val="BodyText"/>
        <w:spacing w:before="178" w:line="424" w:lineRule="auto"/>
        <w:ind w:right="2646"/>
      </w:pPr>
    </w:p>
    <w:p w14:paraId="422DD8C7" w14:textId="77777777" w:rsidR="00917EED" w:rsidRDefault="00917EED" w:rsidP="00917EED">
      <w:pPr>
        <w:pStyle w:val="BodyText"/>
        <w:spacing w:before="178" w:line="424" w:lineRule="auto"/>
        <w:ind w:right="2646"/>
      </w:pPr>
    </w:p>
    <w:p w14:paraId="6C37C297" w14:textId="207D4754" w:rsidR="00DF7F17" w:rsidRPr="003060E2" w:rsidRDefault="00DF7F17" w:rsidP="003060E2">
      <w:pPr>
        <w:pStyle w:val="BodyText"/>
        <w:spacing w:before="178" w:line="424" w:lineRule="auto"/>
        <w:ind w:right="2646"/>
        <w:rPr>
          <w:sz w:val="24"/>
          <w:szCs w:val="24"/>
        </w:rPr>
      </w:pPr>
    </w:p>
    <w:p w14:paraId="3B0C42ED" w14:textId="22E4E0A8" w:rsidR="009B511A" w:rsidRPr="003060E2" w:rsidRDefault="00DF7F17" w:rsidP="00DF7F17">
      <w:pPr>
        <w:pStyle w:val="BodyText"/>
        <w:spacing w:before="178" w:line="424" w:lineRule="auto"/>
        <w:ind w:right="2646"/>
        <w:jc w:val="center"/>
        <w:rPr>
          <w:sz w:val="24"/>
          <w:szCs w:val="24"/>
        </w:rPr>
      </w:pPr>
      <w:r w:rsidRPr="003060E2">
        <w:rPr>
          <w:sz w:val="24"/>
          <w:szCs w:val="24"/>
        </w:rPr>
        <w:t xml:space="preserve">                             </w:t>
      </w:r>
      <w:r w:rsidR="009B511A" w:rsidRPr="003060E2">
        <w:rPr>
          <w:sz w:val="24"/>
          <w:szCs w:val="24"/>
        </w:rPr>
        <w:t>Admin Officer</w:t>
      </w:r>
    </w:p>
    <w:p w14:paraId="2FAA20B6" w14:textId="00F62EDB" w:rsidR="004F798F" w:rsidRPr="003060E2" w:rsidRDefault="002E66F0" w:rsidP="002E66F0">
      <w:pPr>
        <w:pStyle w:val="BodyText"/>
        <w:spacing w:before="178" w:line="424" w:lineRule="auto"/>
        <w:ind w:right="2646"/>
        <w:rPr>
          <w:sz w:val="24"/>
          <w:szCs w:val="24"/>
        </w:rPr>
      </w:pPr>
      <w:r w:rsidRPr="003060E2">
        <w:rPr>
          <w:sz w:val="24"/>
          <w:szCs w:val="24"/>
        </w:rPr>
        <w:t xml:space="preserve">                                    </w:t>
      </w:r>
      <w:r w:rsidR="003060E2">
        <w:rPr>
          <w:sz w:val="24"/>
          <w:szCs w:val="24"/>
        </w:rPr>
        <w:t xml:space="preserve">        </w:t>
      </w:r>
      <w:r w:rsidRPr="003060E2">
        <w:rPr>
          <w:sz w:val="24"/>
          <w:szCs w:val="24"/>
        </w:rPr>
        <w:t xml:space="preserve"> </w:t>
      </w:r>
      <w:r w:rsidR="009B511A" w:rsidRPr="003060E2">
        <w:rPr>
          <w:sz w:val="24"/>
          <w:szCs w:val="24"/>
        </w:rPr>
        <w:t>Rack House Primary School</w:t>
      </w:r>
    </w:p>
    <w:p w14:paraId="2CB5B7A4" w14:textId="0ED66129" w:rsidR="004F798F" w:rsidRPr="003060E2" w:rsidRDefault="002E66F0" w:rsidP="009B511A">
      <w:pPr>
        <w:pStyle w:val="BodyText"/>
        <w:spacing w:line="320" w:lineRule="exact"/>
        <w:ind w:right="567"/>
        <w:jc w:val="center"/>
        <w:rPr>
          <w:sz w:val="24"/>
          <w:szCs w:val="24"/>
        </w:rPr>
      </w:pPr>
      <w:r w:rsidRPr="003060E2">
        <w:rPr>
          <w:sz w:val="24"/>
          <w:szCs w:val="24"/>
        </w:rPr>
        <w:t xml:space="preserve"> PERSON</w:t>
      </w:r>
      <w:r w:rsidRPr="003060E2">
        <w:rPr>
          <w:spacing w:val="-6"/>
          <w:sz w:val="24"/>
          <w:szCs w:val="24"/>
        </w:rPr>
        <w:t xml:space="preserve"> </w:t>
      </w:r>
      <w:r w:rsidRPr="003060E2">
        <w:rPr>
          <w:spacing w:val="-2"/>
          <w:sz w:val="24"/>
          <w:szCs w:val="24"/>
        </w:rPr>
        <w:t>SPECIFICATION</w:t>
      </w:r>
    </w:p>
    <w:p w14:paraId="5252DA08" w14:textId="77777777" w:rsidR="004F798F" w:rsidRDefault="004F798F">
      <w:pPr>
        <w:spacing w:before="95"/>
        <w:rPr>
          <w:b/>
          <w:sz w:val="20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4F798F" w:rsidRPr="002E66F0" w14:paraId="46C98D0A" w14:textId="77777777" w:rsidTr="003060E2">
        <w:trPr>
          <w:trHeight w:val="395"/>
        </w:trPr>
        <w:tc>
          <w:tcPr>
            <w:tcW w:w="9781" w:type="dxa"/>
          </w:tcPr>
          <w:p w14:paraId="4DD38607" w14:textId="77777777" w:rsidR="004F798F" w:rsidRPr="002E66F0" w:rsidRDefault="002E66F0" w:rsidP="002E66F0">
            <w:pPr>
              <w:rPr>
                <w:b/>
                <w:bCs/>
                <w:sz w:val="24"/>
                <w:szCs w:val="24"/>
              </w:rPr>
            </w:pPr>
            <w:r w:rsidRPr="002E66F0">
              <w:rPr>
                <w:b/>
                <w:bCs/>
                <w:sz w:val="24"/>
                <w:szCs w:val="24"/>
              </w:rPr>
              <w:t>QUALIFICATIONS/TRAINING/KNOWLEDGE</w:t>
            </w:r>
          </w:p>
        </w:tc>
      </w:tr>
      <w:tr w:rsidR="00917EED" w:rsidRPr="002E66F0" w14:paraId="69476E8B" w14:textId="77777777" w:rsidTr="003060E2">
        <w:trPr>
          <w:trHeight w:val="568"/>
        </w:trPr>
        <w:tc>
          <w:tcPr>
            <w:tcW w:w="9781" w:type="dxa"/>
          </w:tcPr>
          <w:p w14:paraId="5598FDA4" w14:textId="4289468F" w:rsidR="00917EED" w:rsidRPr="002E66F0" w:rsidRDefault="00917EED" w:rsidP="002E66F0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2E66F0">
              <w:rPr>
                <w:sz w:val="24"/>
                <w:szCs w:val="24"/>
              </w:rPr>
              <w:t>3</w:t>
            </w:r>
            <w:r w:rsidRPr="002E66F0">
              <w:rPr>
                <w:spacing w:val="40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GCSE</w:t>
            </w:r>
            <w:r w:rsidRPr="002E66F0">
              <w:rPr>
                <w:spacing w:val="40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or</w:t>
            </w:r>
            <w:r w:rsidRPr="002E66F0">
              <w:rPr>
                <w:spacing w:val="40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equivalent</w:t>
            </w:r>
            <w:r w:rsidRPr="002E66F0">
              <w:rPr>
                <w:spacing w:val="40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in</w:t>
            </w:r>
            <w:r w:rsidRPr="002E66F0">
              <w:rPr>
                <w:spacing w:val="40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English</w:t>
            </w:r>
            <w:r w:rsidRPr="002E66F0">
              <w:rPr>
                <w:spacing w:val="40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and</w:t>
            </w:r>
            <w:r w:rsidRPr="002E66F0">
              <w:rPr>
                <w:spacing w:val="40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Maths</w:t>
            </w:r>
            <w:r w:rsidRPr="002E66F0">
              <w:rPr>
                <w:spacing w:val="40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(level</w:t>
            </w:r>
            <w:r w:rsidRPr="002E66F0">
              <w:rPr>
                <w:spacing w:val="40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C</w:t>
            </w:r>
            <w:r w:rsidRPr="002E66F0">
              <w:rPr>
                <w:spacing w:val="40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or above)</w:t>
            </w:r>
          </w:p>
        </w:tc>
      </w:tr>
      <w:tr w:rsidR="00917EED" w:rsidRPr="002E66F0" w14:paraId="2888ADD1" w14:textId="77777777" w:rsidTr="003060E2">
        <w:trPr>
          <w:trHeight w:val="292"/>
        </w:trPr>
        <w:tc>
          <w:tcPr>
            <w:tcW w:w="9781" w:type="dxa"/>
          </w:tcPr>
          <w:p w14:paraId="0443650F" w14:textId="6010DF01" w:rsidR="00917EED" w:rsidRPr="002E66F0" w:rsidRDefault="00917EED" w:rsidP="002E66F0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2E66F0">
              <w:rPr>
                <w:sz w:val="24"/>
                <w:szCs w:val="24"/>
              </w:rPr>
              <w:t>Training</w:t>
            </w:r>
            <w:r w:rsidRPr="002E66F0">
              <w:rPr>
                <w:spacing w:val="-3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in school</w:t>
            </w:r>
            <w:r w:rsidRPr="002E66F0">
              <w:rPr>
                <w:spacing w:val="-4"/>
                <w:sz w:val="24"/>
                <w:szCs w:val="24"/>
              </w:rPr>
              <w:t>-based</w:t>
            </w:r>
            <w:r w:rsidRPr="002E66F0">
              <w:rPr>
                <w:spacing w:val="-1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systems desirable</w:t>
            </w:r>
          </w:p>
        </w:tc>
      </w:tr>
      <w:tr w:rsidR="00917EED" w:rsidRPr="002E66F0" w14:paraId="48E58AE5" w14:textId="77777777" w:rsidTr="003060E2">
        <w:trPr>
          <w:trHeight w:val="566"/>
        </w:trPr>
        <w:tc>
          <w:tcPr>
            <w:tcW w:w="9781" w:type="dxa"/>
          </w:tcPr>
          <w:p w14:paraId="4C99F1FE" w14:textId="0491E849" w:rsidR="00917EED" w:rsidRPr="002E66F0" w:rsidRDefault="00917EED" w:rsidP="002E66F0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2E66F0">
              <w:rPr>
                <w:sz w:val="24"/>
                <w:szCs w:val="24"/>
              </w:rPr>
              <w:t>Communicate effectively with a range of people including staff, pupils, parents and visitors</w:t>
            </w:r>
          </w:p>
        </w:tc>
      </w:tr>
      <w:tr w:rsidR="00917EED" w:rsidRPr="002E66F0" w14:paraId="769551C9" w14:textId="77777777" w:rsidTr="003060E2">
        <w:trPr>
          <w:trHeight w:val="568"/>
        </w:trPr>
        <w:tc>
          <w:tcPr>
            <w:tcW w:w="9781" w:type="dxa"/>
          </w:tcPr>
          <w:p w14:paraId="7750ECB2" w14:textId="071EE615" w:rsidR="00917EED" w:rsidRPr="002E66F0" w:rsidRDefault="00917EED" w:rsidP="002E66F0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2E66F0">
              <w:rPr>
                <w:sz w:val="24"/>
                <w:szCs w:val="24"/>
              </w:rPr>
              <w:t>Experience</w:t>
            </w:r>
            <w:r w:rsidRPr="002E66F0">
              <w:rPr>
                <w:spacing w:val="40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in</w:t>
            </w:r>
            <w:r w:rsidRPr="002E66F0">
              <w:rPr>
                <w:spacing w:val="40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Windows</w:t>
            </w:r>
            <w:r w:rsidRPr="002E66F0">
              <w:rPr>
                <w:spacing w:val="40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Outlook, Excel and Word</w:t>
            </w:r>
          </w:p>
        </w:tc>
      </w:tr>
      <w:tr w:rsidR="00917EED" w:rsidRPr="002E66F0" w14:paraId="604FDA62" w14:textId="77777777" w:rsidTr="003060E2">
        <w:trPr>
          <w:trHeight w:val="450"/>
        </w:trPr>
        <w:tc>
          <w:tcPr>
            <w:tcW w:w="9781" w:type="dxa"/>
          </w:tcPr>
          <w:p w14:paraId="2E78833F" w14:textId="43BA3661" w:rsidR="00917EED" w:rsidRPr="002E66F0" w:rsidRDefault="00917EED" w:rsidP="002E66F0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2E66F0">
              <w:rPr>
                <w:sz w:val="24"/>
                <w:szCs w:val="24"/>
              </w:rPr>
              <w:t xml:space="preserve">Willingness </w:t>
            </w:r>
            <w:r w:rsidRPr="002E66F0">
              <w:rPr>
                <w:spacing w:val="-6"/>
                <w:sz w:val="24"/>
                <w:szCs w:val="24"/>
              </w:rPr>
              <w:t>to</w:t>
            </w:r>
            <w:r w:rsidRPr="002E66F0">
              <w:rPr>
                <w:sz w:val="24"/>
                <w:szCs w:val="24"/>
              </w:rPr>
              <w:t xml:space="preserve"> undertake continuing professional development</w:t>
            </w:r>
          </w:p>
        </w:tc>
      </w:tr>
      <w:tr w:rsidR="004F798F" w:rsidRPr="002E66F0" w14:paraId="5E03F479" w14:textId="77777777" w:rsidTr="003060E2">
        <w:trPr>
          <w:trHeight w:val="275"/>
        </w:trPr>
        <w:tc>
          <w:tcPr>
            <w:tcW w:w="9781" w:type="dxa"/>
            <w:shd w:val="clear" w:color="auto" w:fill="D9D9D9"/>
          </w:tcPr>
          <w:p w14:paraId="0EA15343" w14:textId="77777777" w:rsidR="004F798F" w:rsidRPr="002E66F0" w:rsidRDefault="004F798F" w:rsidP="002E66F0">
            <w:pPr>
              <w:rPr>
                <w:sz w:val="24"/>
                <w:szCs w:val="24"/>
              </w:rPr>
            </w:pPr>
          </w:p>
        </w:tc>
      </w:tr>
      <w:tr w:rsidR="004F798F" w:rsidRPr="002E66F0" w14:paraId="5B3CF51E" w14:textId="77777777" w:rsidTr="003060E2">
        <w:trPr>
          <w:trHeight w:val="275"/>
        </w:trPr>
        <w:tc>
          <w:tcPr>
            <w:tcW w:w="9781" w:type="dxa"/>
          </w:tcPr>
          <w:p w14:paraId="58C6BC91" w14:textId="4ED66E4E" w:rsidR="004F798F" w:rsidRPr="002E66F0" w:rsidRDefault="002E66F0" w:rsidP="002E66F0">
            <w:pPr>
              <w:rPr>
                <w:b/>
                <w:bCs/>
                <w:sz w:val="24"/>
                <w:szCs w:val="24"/>
              </w:rPr>
            </w:pPr>
            <w:r w:rsidRPr="002E66F0">
              <w:rPr>
                <w:b/>
                <w:bCs/>
                <w:sz w:val="24"/>
                <w:szCs w:val="24"/>
              </w:rPr>
              <w:t>EXPERIENCE</w:t>
            </w:r>
            <w:r w:rsidR="00917EED" w:rsidRPr="002E66F0">
              <w:rPr>
                <w:b/>
                <w:bCs/>
                <w:sz w:val="24"/>
                <w:szCs w:val="24"/>
              </w:rPr>
              <w:t>/</w:t>
            </w:r>
            <w:r w:rsidRPr="002E66F0">
              <w:rPr>
                <w:b/>
                <w:bCs/>
                <w:sz w:val="24"/>
                <w:szCs w:val="24"/>
              </w:rPr>
              <w:t>SKILLS</w:t>
            </w:r>
          </w:p>
        </w:tc>
      </w:tr>
      <w:tr w:rsidR="00917EED" w:rsidRPr="002E66F0" w14:paraId="6CA41103" w14:textId="77777777" w:rsidTr="003060E2">
        <w:trPr>
          <w:trHeight w:val="292"/>
        </w:trPr>
        <w:tc>
          <w:tcPr>
            <w:tcW w:w="9781" w:type="dxa"/>
          </w:tcPr>
          <w:p w14:paraId="758AE5F0" w14:textId="53CDBAAF" w:rsidR="00917EED" w:rsidRPr="002E66F0" w:rsidRDefault="00917EED" w:rsidP="002E66F0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2E66F0">
              <w:rPr>
                <w:sz w:val="24"/>
                <w:szCs w:val="24"/>
              </w:rPr>
              <w:t>Excellent</w:t>
            </w:r>
            <w:r w:rsidRPr="002E66F0">
              <w:rPr>
                <w:spacing w:val="-3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communication skills</w:t>
            </w:r>
            <w:r w:rsidRPr="002E66F0">
              <w:rPr>
                <w:spacing w:val="-3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and warmth</w:t>
            </w:r>
            <w:r w:rsidRPr="002E66F0">
              <w:rPr>
                <w:spacing w:val="-4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of personality</w:t>
            </w:r>
          </w:p>
        </w:tc>
      </w:tr>
      <w:tr w:rsidR="00917EED" w:rsidRPr="002E66F0" w14:paraId="5AA8A32D" w14:textId="77777777" w:rsidTr="003060E2">
        <w:trPr>
          <w:trHeight w:val="292"/>
        </w:trPr>
        <w:tc>
          <w:tcPr>
            <w:tcW w:w="9781" w:type="dxa"/>
          </w:tcPr>
          <w:p w14:paraId="18A3B021" w14:textId="73FCEA88" w:rsidR="00917EED" w:rsidRPr="002E66F0" w:rsidRDefault="00917EED" w:rsidP="002E66F0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2E66F0">
              <w:rPr>
                <w:sz w:val="24"/>
                <w:szCs w:val="24"/>
              </w:rPr>
              <w:t>Knowledge</w:t>
            </w:r>
            <w:r w:rsidRPr="002E66F0">
              <w:rPr>
                <w:spacing w:val="-4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of</w:t>
            </w:r>
            <w:r w:rsidRPr="002E66F0">
              <w:rPr>
                <w:spacing w:val="-1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data</w:t>
            </w:r>
            <w:r w:rsidRPr="002E66F0">
              <w:rPr>
                <w:spacing w:val="-1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protection</w:t>
            </w:r>
            <w:r w:rsidRPr="002E66F0">
              <w:rPr>
                <w:spacing w:val="-3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issues</w:t>
            </w:r>
            <w:r w:rsidRPr="002E66F0">
              <w:rPr>
                <w:spacing w:val="-4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and</w:t>
            </w:r>
            <w:r w:rsidRPr="002E66F0">
              <w:rPr>
                <w:spacing w:val="-4"/>
                <w:sz w:val="24"/>
                <w:szCs w:val="24"/>
              </w:rPr>
              <w:t xml:space="preserve"> GDPR</w:t>
            </w:r>
          </w:p>
        </w:tc>
      </w:tr>
      <w:tr w:rsidR="00917EED" w:rsidRPr="002E66F0" w14:paraId="47732A60" w14:textId="77777777" w:rsidTr="003060E2">
        <w:trPr>
          <w:trHeight w:val="422"/>
        </w:trPr>
        <w:tc>
          <w:tcPr>
            <w:tcW w:w="9781" w:type="dxa"/>
          </w:tcPr>
          <w:p w14:paraId="70DF7407" w14:textId="25549CFD" w:rsidR="00917EED" w:rsidRPr="002E66F0" w:rsidRDefault="00917EED" w:rsidP="002E66F0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2E66F0">
              <w:rPr>
                <w:sz w:val="24"/>
                <w:szCs w:val="24"/>
              </w:rPr>
              <w:t>Ability</w:t>
            </w:r>
            <w:r w:rsidRPr="002E66F0">
              <w:rPr>
                <w:spacing w:val="-7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to</w:t>
            </w:r>
            <w:r w:rsidRPr="002E66F0">
              <w:rPr>
                <w:spacing w:val="-4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work</w:t>
            </w:r>
            <w:r w:rsidRPr="002E66F0">
              <w:rPr>
                <w:spacing w:val="-5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confidentially</w:t>
            </w:r>
            <w:r w:rsidRPr="002E66F0">
              <w:rPr>
                <w:spacing w:val="-7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and</w:t>
            </w:r>
            <w:r w:rsidRPr="002E66F0">
              <w:rPr>
                <w:spacing w:val="-6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flexibly</w:t>
            </w:r>
            <w:r w:rsidRPr="002E66F0">
              <w:rPr>
                <w:spacing w:val="-7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with</w:t>
            </w:r>
            <w:r w:rsidRPr="002E66F0">
              <w:rPr>
                <w:spacing w:val="-4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sensitivity</w:t>
            </w:r>
            <w:r w:rsidRPr="002E66F0">
              <w:rPr>
                <w:spacing w:val="-7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 xml:space="preserve">and </w:t>
            </w:r>
            <w:r w:rsidRPr="002E66F0">
              <w:rPr>
                <w:spacing w:val="-4"/>
                <w:sz w:val="24"/>
                <w:szCs w:val="24"/>
              </w:rPr>
              <w:t>tact</w:t>
            </w:r>
          </w:p>
        </w:tc>
      </w:tr>
      <w:tr w:rsidR="00917EED" w:rsidRPr="002E66F0" w14:paraId="050D5865" w14:textId="77777777" w:rsidTr="003060E2">
        <w:trPr>
          <w:trHeight w:val="292"/>
        </w:trPr>
        <w:tc>
          <w:tcPr>
            <w:tcW w:w="9781" w:type="dxa"/>
          </w:tcPr>
          <w:p w14:paraId="6586F261" w14:textId="1353CCA9" w:rsidR="00917EED" w:rsidRPr="002E66F0" w:rsidRDefault="00917EED" w:rsidP="002E66F0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2E66F0">
              <w:rPr>
                <w:sz w:val="24"/>
                <w:szCs w:val="24"/>
              </w:rPr>
              <w:t>Ability</w:t>
            </w:r>
            <w:r w:rsidRPr="002E66F0">
              <w:rPr>
                <w:spacing w:val="-7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to</w:t>
            </w:r>
            <w:r w:rsidRPr="002E66F0">
              <w:rPr>
                <w:spacing w:val="-1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liaise</w:t>
            </w:r>
            <w:r w:rsidRPr="002E66F0">
              <w:rPr>
                <w:spacing w:val="-1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with</w:t>
            </w:r>
            <w:r w:rsidRPr="002E66F0">
              <w:rPr>
                <w:spacing w:val="-1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other</w:t>
            </w:r>
            <w:r w:rsidRPr="002E66F0">
              <w:rPr>
                <w:spacing w:val="-3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agencies</w:t>
            </w:r>
          </w:p>
        </w:tc>
      </w:tr>
      <w:tr w:rsidR="004F798F" w:rsidRPr="002E66F0" w14:paraId="10A24B12" w14:textId="77777777" w:rsidTr="003060E2">
        <w:trPr>
          <w:trHeight w:val="275"/>
        </w:trPr>
        <w:tc>
          <w:tcPr>
            <w:tcW w:w="9781" w:type="dxa"/>
            <w:shd w:val="clear" w:color="auto" w:fill="D9D9D9"/>
          </w:tcPr>
          <w:p w14:paraId="6C04D668" w14:textId="77777777" w:rsidR="004F798F" w:rsidRPr="002E66F0" w:rsidRDefault="004F798F" w:rsidP="002E66F0">
            <w:pPr>
              <w:rPr>
                <w:sz w:val="24"/>
                <w:szCs w:val="24"/>
              </w:rPr>
            </w:pPr>
          </w:p>
        </w:tc>
      </w:tr>
      <w:tr w:rsidR="004F798F" w:rsidRPr="002E66F0" w14:paraId="0F9250BF" w14:textId="77777777" w:rsidTr="003060E2">
        <w:trPr>
          <w:trHeight w:val="275"/>
        </w:trPr>
        <w:tc>
          <w:tcPr>
            <w:tcW w:w="9781" w:type="dxa"/>
          </w:tcPr>
          <w:p w14:paraId="3D26AB9C" w14:textId="77777777" w:rsidR="004F798F" w:rsidRPr="002E66F0" w:rsidRDefault="002E66F0" w:rsidP="002E66F0">
            <w:pPr>
              <w:rPr>
                <w:b/>
                <w:bCs/>
                <w:sz w:val="24"/>
                <w:szCs w:val="24"/>
              </w:rPr>
            </w:pPr>
            <w:r w:rsidRPr="002E66F0">
              <w:rPr>
                <w:b/>
                <w:bCs/>
                <w:sz w:val="24"/>
                <w:szCs w:val="24"/>
              </w:rPr>
              <w:t>COMPETENCIES</w:t>
            </w:r>
          </w:p>
        </w:tc>
      </w:tr>
      <w:tr w:rsidR="00917EED" w:rsidRPr="002E66F0" w14:paraId="6B30A979" w14:textId="77777777" w:rsidTr="003060E2">
        <w:trPr>
          <w:trHeight w:val="568"/>
        </w:trPr>
        <w:tc>
          <w:tcPr>
            <w:tcW w:w="9781" w:type="dxa"/>
          </w:tcPr>
          <w:p w14:paraId="630FAB6F" w14:textId="371667DF" w:rsidR="00917EED" w:rsidRPr="002E66F0" w:rsidRDefault="00917EED" w:rsidP="002E66F0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2E66F0">
              <w:rPr>
                <w:sz w:val="24"/>
                <w:szCs w:val="24"/>
              </w:rPr>
              <w:t>Extremely</w:t>
            </w:r>
            <w:r w:rsidRPr="002E66F0">
              <w:rPr>
                <w:spacing w:val="-8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organised,</w:t>
            </w:r>
            <w:r w:rsidRPr="002E66F0">
              <w:rPr>
                <w:spacing w:val="-5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reliable</w:t>
            </w:r>
            <w:r w:rsidRPr="002E66F0">
              <w:rPr>
                <w:spacing w:val="-5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with</w:t>
            </w:r>
            <w:r w:rsidRPr="002E66F0">
              <w:rPr>
                <w:spacing w:val="-5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meticulous</w:t>
            </w:r>
            <w:r w:rsidRPr="002E66F0">
              <w:rPr>
                <w:spacing w:val="-6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attention</w:t>
            </w:r>
            <w:r w:rsidRPr="002E66F0">
              <w:rPr>
                <w:spacing w:val="-5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to detail</w:t>
            </w:r>
          </w:p>
        </w:tc>
      </w:tr>
      <w:tr w:rsidR="00917EED" w:rsidRPr="002E66F0" w14:paraId="7BF7FB5A" w14:textId="77777777" w:rsidTr="003060E2">
        <w:trPr>
          <w:trHeight w:val="568"/>
        </w:trPr>
        <w:tc>
          <w:tcPr>
            <w:tcW w:w="9781" w:type="dxa"/>
          </w:tcPr>
          <w:p w14:paraId="38E9CA05" w14:textId="0BC22BA9" w:rsidR="00917EED" w:rsidRPr="002E66F0" w:rsidRDefault="00917EED" w:rsidP="002E66F0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2E66F0">
              <w:rPr>
                <w:sz w:val="24"/>
                <w:szCs w:val="24"/>
              </w:rPr>
              <w:t>Committed</w:t>
            </w:r>
            <w:r w:rsidRPr="002E66F0">
              <w:rPr>
                <w:spacing w:val="-4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to</w:t>
            </w:r>
            <w:r w:rsidRPr="002E66F0">
              <w:rPr>
                <w:spacing w:val="-6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safeguarding</w:t>
            </w:r>
            <w:r w:rsidRPr="002E66F0">
              <w:rPr>
                <w:spacing w:val="-6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and</w:t>
            </w:r>
            <w:r w:rsidRPr="002E66F0">
              <w:rPr>
                <w:spacing w:val="-6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promoting</w:t>
            </w:r>
            <w:r w:rsidRPr="002E66F0">
              <w:rPr>
                <w:spacing w:val="-6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the</w:t>
            </w:r>
            <w:r w:rsidRPr="002E66F0">
              <w:rPr>
                <w:spacing w:val="-6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welfare</w:t>
            </w:r>
            <w:r w:rsidRPr="002E66F0">
              <w:rPr>
                <w:spacing w:val="-4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of children and young people</w:t>
            </w:r>
          </w:p>
        </w:tc>
      </w:tr>
      <w:tr w:rsidR="00917EED" w:rsidRPr="002E66F0" w14:paraId="6715B107" w14:textId="77777777" w:rsidTr="003060E2">
        <w:trPr>
          <w:trHeight w:val="292"/>
        </w:trPr>
        <w:tc>
          <w:tcPr>
            <w:tcW w:w="9781" w:type="dxa"/>
          </w:tcPr>
          <w:p w14:paraId="3CECE4E3" w14:textId="10C971B7" w:rsidR="00917EED" w:rsidRPr="002E66F0" w:rsidRDefault="00917EED" w:rsidP="002E66F0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2E66F0">
              <w:rPr>
                <w:sz w:val="24"/>
                <w:szCs w:val="24"/>
              </w:rPr>
              <w:t>Patient,</w:t>
            </w:r>
            <w:r w:rsidRPr="002E66F0">
              <w:rPr>
                <w:spacing w:val="-3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enthusiastic,</w:t>
            </w:r>
            <w:r w:rsidRPr="002E66F0">
              <w:rPr>
                <w:spacing w:val="-6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energetic</w:t>
            </w:r>
            <w:r w:rsidRPr="002E66F0">
              <w:rPr>
                <w:spacing w:val="-3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and</w:t>
            </w:r>
            <w:r w:rsidRPr="002E66F0">
              <w:rPr>
                <w:spacing w:val="-3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self-motivating</w:t>
            </w:r>
          </w:p>
        </w:tc>
      </w:tr>
      <w:tr w:rsidR="00917EED" w:rsidRPr="002E66F0" w14:paraId="53D9F51B" w14:textId="77777777" w:rsidTr="003060E2">
        <w:trPr>
          <w:trHeight w:val="292"/>
        </w:trPr>
        <w:tc>
          <w:tcPr>
            <w:tcW w:w="9781" w:type="dxa"/>
          </w:tcPr>
          <w:p w14:paraId="331F53AD" w14:textId="7BFE1824" w:rsidR="00917EED" w:rsidRPr="002E66F0" w:rsidRDefault="00917EED" w:rsidP="002E66F0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2E66F0">
              <w:rPr>
                <w:sz w:val="24"/>
                <w:szCs w:val="24"/>
              </w:rPr>
              <w:t>Able to</w:t>
            </w:r>
            <w:r w:rsidRPr="002E66F0">
              <w:rPr>
                <w:spacing w:val="-1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prioritise</w:t>
            </w:r>
          </w:p>
        </w:tc>
      </w:tr>
      <w:tr w:rsidR="00917EED" w:rsidRPr="002E66F0" w14:paraId="621474FD" w14:textId="77777777" w:rsidTr="003060E2">
        <w:trPr>
          <w:trHeight w:val="292"/>
        </w:trPr>
        <w:tc>
          <w:tcPr>
            <w:tcW w:w="9781" w:type="dxa"/>
          </w:tcPr>
          <w:p w14:paraId="29B3641D" w14:textId="303FD512" w:rsidR="00917EED" w:rsidRPr="002E66F0" w:rsidRDefault="00917EED" w:rsidP="002E66F0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2E66F0">
              <w:rPr>
                <w:sz w:val="24"/>
                <w:szCs w:val="24"/>
              </w:rPr>
              <w:t>Accessible,</w:t>
            </w:r>
            <w:r w:rsidRPr="002E66F0">
              <w:rPr>
                <w:spacing w:val="-3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responsive</w:t>
            </w:r>
            <w:r w:rsidRPr="002E66F0">
              <w:rPr>
                <w:spacing w:val="-3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and</w:t>
            </w:r>
            <w:r w:rsidRPr="002E66F0">
              <w:rPr>
                <w:spacing w:val="-4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accountable</w:t>
            </w:r>
          </w:p>
        </w:tc>
      </w:tr>
      <w:tr w:rsidR="00917EED" w:rsidRPr="002E66F0" w14:paraId="6F637577" w14:textId="77777777" w:rsidTr="003060E2">
        <w:trPr>
          <w:trHeight w:val="565"/>
        </w:trPr>
        <w:tc>
          <w:tcPr>
            <w:tcW w:w="9781" w:type="dxa"/>
          </w:tcPr>
          <w:p w14:paraId="0D862C70" w14:textId="0EA573B1" w:rsidR="00917EED" w:rsidRPr="002E66F0" w:rsidRDefault="00917EED" w:rsidP="002E66F0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2E66F0">
              <w:rPr>
                <w:sz w:val="24"/>
                <w:szCs w:val="24"/>
              </w:rPr>
              <w:t>Resilient</w:t>
            </w:r>
            <w:r w:rsidRPr="002E66F0">
              <w:rPr>
                <w:spacing w:val="-6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and</w:t>
            </w:r>
            <w:r w:rsidRPr="002E66F0">
              <w:rPr>
                <w:spacing w:val="-6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respond</w:t>
            </w:r>
            <w:r w:rsidRPr="002E66F0">
              <w:rPr>
                <w:spacing w:val="-8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well</w:t>
            </w:r>
            <w:r w:rsidRPr="002E66F0">
              <w:rPr>
                <w:spacing w:val="-7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to</w:t>
            </w:r>
            <w:r w:rsidRPr="002E66F0">
              <w:rPr>
                <w:spacing w:val="-6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pressure,</w:t>
            </w:r>
            <w:r w:rsidRPr="002E66F0">
              <w:rPr>
                <w:spacing w:val="-6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deadlines, interruptions and conflicting demands</w:t>
            </w:r>
          </w:p>
        </w:tc>
      </w:tr>
      <w:tr w:rsidR="00917EED" w:rsidRPr="002E66F0" w14:paraId="0E10D97D" w14:textId="77777777" w:rsidTr="003060E2">
        <w:trPr>
          <w:trHeight w:val="568"/>
        </w:trPr>
        <w:tc>
          <w:tcPr>
            <w:tcW w:w="9781" w:type="dxa"/>
          </w:tcPr>
          <w:p w14:paraId="44E7DCDD" w14:textId="49DD3F54" w:rsidR="00917EED" w:rsidRPr="002E66F0" w:rsidRDefault="00917EED" w:rsidP="002E66F0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2E66F0">
              <w:rPr>
                <w:sz w:val="24"/>
                <w:szCs w:val="24"/>
              </w:rPr>
              <w:t>Able</w:t>
            </w:r>
            <w:r w:rsidRPr="002E66F0">
              <w:rPr>
                <w:spacing w:val="-4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to</w:t>
            </w:r>
            <w:r w:rsidRPr="002E66F0">
              <w:rPr>
                <w:spacing w:val="-4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self-evaluate</w:t>
            </w:r>
            <w:r w:rsidRPr="002E66F0">
              <w:rPr>
                <w:spacing w:val="-4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in</w:t>
            </w:r>
            <w:r w:rsidRPr="002E66F0">
              <w:rPr>
                <w:spacing w:val="-6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order</w:t>
            </w:r>
            <w:r w:rsidRPr="002E66F0">
              <w:rPr>
                <w:spacing w:val="-6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to</w:t>
            </w:r>
            <w:r w:rsidRPr="002E66F0">
              <w:rPr>
                <w:spacing w:val="-4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manage,</w:t>
            </w:r>
            <w:r w:rsidRPr="002E66F0">
              <w:rPr>
                <w:spacing w:val="-4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promote</w:t>
            </w:r>
            <w:r w:rsidRPr="002E66F0">
              <w:rPr>
                <w:spacing w:val="-4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and implement change</w:t>
            </w:r>
          </w:p>
        </w:tc>
      </w:tr>
      <w:tr w:rsidR="00917EED" w:rsidRPr="002E66F0" w14:paraId="4EAFF66D" w14:textId="77777777" w:rsidTr="003060E2">
        <w:trPr>
          <w:trHeight w:val="568"/>
        </w:trPr>
        <w:tc>
          <w:tcPr>
            <w:tcW w:w="9781" w:type="dxa"/>
          </w:tcPr>
          <w:p w14:paraId="00C63370" w14:textId="7321C50C" w:rsidR="00917EED" w:rsidRPr="002E66F0" w:rsidRDefault="00917EED" w:rsidP="002E66F0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2E66F0">
              <w:rPr>
                <w:sz w:val="24"/>
                <w:szCs w:val="24"/>
              </w:rPr>
              <w:t>Be</w:t>
            </w:r>
            <w:r w:rsidRPr="002E66F0">
              <w:rPr>
                <w:spacing w:val="-4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discreet</w:t>
            </w:r>
            <w:r w:rsidRPr="002E66F0">
              <w:rPr>
                <w:spacing w:val="-4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and</w:t>
            </w:r>
            <w:r w:rsidRPr="002E66F0">
              <w:rPr>
                <w:spacing w:val="-6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acutely</w:t>
            </w:r>
            <w:r w:rsidRPr="002E66F0">
              <w:rPr>
                <w:spacing w:val="-6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aware</w:t>
            </w:r>
            <w:r w:rsidRPr="002E66F0">
              <w:rPr>
                <w:spacing w:val="-4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of the</w:t>
            </w:r>
            <w:r w:rsidRPr="002E66F0">
              <w:rPr>
                <w:spacing w:val="-4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need</w:t>
            </w:r>
            <w:r w:rsidRPr="002E66F0">
              <w:rPr>
                <w:spacing w:val="-6"/>
                <w:sz w:val="24"/>
                <w:szCs w:val="24"/>
              </w:rPr>
              <w:t xml:space="preserve"> </w:t>
            </w:r>
            <w:r w:rsidRPr="002E66F0">
              <w:rPr>
                <w:sz w:val="24"/>
                <w:szCs w:val="24"/>
              </w:rPr>
              <w:t>for confidentiality</w:t>
            </w:r>
          </w:p>
        </w:tc>
      </w:tr>
      <w:tr w:rsidR="00917EED" w:rsidRPr="002E66F0" w14:paraId="51A11F51" w14:textId="77777777" w:rsidTr="003060E2">
        <w:trPr>
          <w:trHeight w:val="568"/>
        </w:trPr>
        <w:tc>
          <w:tcPr>
            <w:tcW w:w="9781" w:type="dxa"/>
          </w:tcPr>
          <w:p w14:paraId="1FF9EA60" w14:textId="48C3EDFA" w:rsidR="00917EED" w:rsidRPr="002E66F0" w:rsidRDefault="00917EED" w:rsidP="002E66F0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2E66F0">
              <w:rPr>
                <w:sz w:val="24"/>
                <w:szCs w:val="24"/>
              </w:rPr>
              <w:t>Accuracy and precision when preparing, maintaining and monitoring financial records and dealing with cash</w:t>
            </w:r>
          </w:p>
        </w:tc>
      </w:tr>
      <w:tr w:rsidR="00917EED" w:rsidRPr="002E66F0" w14:paraId="57DDCE82" w14:textId="77777777" w:rsidTr="003060E2">
        <w:trPr>
          <w:trHeight w:val="568"/>
        </w:trPr>
        <w:tc>
          <w:tcPr>
            <w:tcW w:w="9781" w:type="dxa"/>
          </w:tcPr>
          <w:p w14:paraId="10DBB5E5" w14:textId="29F172BB" w:rsidR="00917EED" w:rsidRPr="002E66F0" w:rsidRDefault="00917EED" w:rsidP="002E66F0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2E66F0">
              <w:rPr>
                <w:sz w:val="24"/>
                <w:szCs w:val="24"/>
              </w:rPr>
              <w:t>Be able to work constructively as part of team, understanding school roles and responsibilities and your own position within these</w:t>
            </w:r>
          </w:p>
        </w:tc>
      </w:tr>
    </w:tbl>
    <w:p w14:paraId="468347A1" w14:textId="77777777" w:rsidR="002E66F0" w:rsidRPr="002E66F0" w:rsidRDefault="002E66F0" w:rsidP="002E66F0">
      <w:pPr>
        <w:rPr>
          <w:sz w:val="24"/>
          <w:szCs w:val="24"/>
        </w:rPr>
      </w:pPr>
    </w:p>
    <w:sectPr w:rsidR="002E66F0" w:rsidRPr="002E66F0">
      <w:type w:val="continuous"/>
      <w:pgSz w:w="11910" w:h="16840"/>
      <w:pgMar w:top="68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30BBD"/>
    <w:multiLevelType w:val="hybridMultilevel"/>
    <w:tmpl w:val="F7807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70ED"/>
    <w:multiLevelType w:val="hybridMultilevel"/>
    <w:tmpl w:val="2AE88B64"/>
    <w:lvl w:ilvl="0" w:tplc="1114867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AE8ABA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9E94288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B9B4E282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15F84E3C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E78C8C72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83B09922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3ACABF7E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F48E8D70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2C4162"/>
    <w:multiLevelType w:val="hybridMultilevel"/>
    <w:tmpl w:val="FAECB76A"/>
    <w:lvl w:ilvl="0" w:tplc="D0A854A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441B80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5FE2D34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32DED9EE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0C44F78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6BE6C9F8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A844E152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88FCAF42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FD704908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DC56CE"/>
    <w:multiLevelType w:val="hybridMultilevel"/>
    <w:tmpl w:val="EFFC2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62531"/>
    <w:multiLevelType w:val="hybridMultilevel"/>
    <w:tmpl w:val="FAF41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6987"/>
    <w:multiLevelType w:val="hybridMultilevel"/>
    <w:tmpl w:val="5E74D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54D60"/>
    <w:multiLevelType w:val="hybridMultilevel"/>
    <w:tmpl w:val="363CFFDE"/>
    <w:lvl w:ilvl="0" w:tplc="85DCB9A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72D822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273210F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72EAF0C2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DCC4C84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E00A9770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53A68BE0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81C02624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8F5C344A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8E958FD"/>
    <w:multiLevelType w:val="hybridMultilevel"/>
    <w:tmpl w:val="6CCE9D96"/>
    <w:lvl w:ilvl="0" w:tplc="19AC5B5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5A90A6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D0749A0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FC781372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388265AC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CFE29034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B8A4248C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9C562ECE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0150CDD4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974397B"/>
    <w:multiLevelType w:val="hybridMultilevel"/>
    <w:tmpl w:val="BD8AD8D8"/>
    <w:lvl w:ilvl="0" w:tplc="5B2659A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780FC4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40DCC87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112C0F9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E8D2639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569AAA74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A5983BC0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C2C6C8FE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3FB8081A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E141BB5"/>
    <w:multiLevelType w:val="hybridMultilevel"/>
    <w:tmpl w:val="2D7AFBFE"/>
    <w:lvl w:ilvl="0" w:tplc="D6C6E60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5AB6A2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EC94A08A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78C8EB18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BF5EF12E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FB3607BE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7C228400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632880E0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BAA84698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0226620"/>
    <w:multiLevelType w:val="hybridMultilevel"/>
    <w:tmpl w:val="3B743C96"/>
    <w:lvl w:ilvl="0" w:tplc="B09CBE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CA70B4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2F70365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9ED62748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7DFA764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4D0641AC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EF4842DA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0DEA4B7E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8C10E444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0D015D1"/>
    <w:multiLevelType w:val="hybridMultilevel"/>
    <w:tmpl w:val="4DA054CE"/>
    <w:lvl w:ilvl="0" w:tplc="B608DB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420614E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5010ECC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E292AC7C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982C680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537878C6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AEFEBE52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DAD01628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4E1E36B6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5C945D8"/>
    <w:multiLevelType w:val="hybridMultilevel"/>
    <w:tmpl w:val="799EF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E4398"/>
    <w:multiLevelType w:val="hybridMultilevel"/>
    <w:tmpl w:val="E408B168"/>
    <w:lvl w:ilvl="0" w:tplc="4F62CB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9A4FC0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E254763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DC1EEBE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40CC50F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7E481AC4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237A6658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BCCEC432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5A76BF1E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DA60035"/>
    <w:multiLevelType w:val="hybridMultilevel"/>
    <w:tmpl w:val="2B56F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6180A"/>
    <w:multiLevelType w:val="hybridMultilevel"/>
    <w:tmpl w:val="DACC4F50"/>
    <w:lvl w:ilvl="0" w:tplc="32381B8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A12FC26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D03C174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48FC805E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FC2A727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1064224C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498280F6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D1181572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0EB46060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6BD3977"/>
    <w:multiLevelType w:val="hybridMultilevel"/>
    <w:tmpl w:val="B0202AE0"/>
    <w:lvl w:ilvl="0" w:tplc="573298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7EC5A8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4FE80F1E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6CD49618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96468A8C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A3B24E02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25B28F72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8792929E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2AE84BDE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9B16B59"/>
    <w:multiLevelType w:val="hybridMultilevel"/>
    <w:tmpl w:val="096839DA"/>
    <w:lvl w:ilvl="0" w:tplc="D66441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3F85D02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80ACC6BA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685E7638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B638347C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F2764966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4BBCDF26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69D6C26A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EE12A9B6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A8D0514"/>
    <w:multiLevelType w:val="hybridMultilevel"/>
    <w:tmpl w:val="EFF2D954"/>
    <w:lvl w:ilvl="0" w:tplc="09B00C9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0E2450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9E58381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47829298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4E18461E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7ED888F6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ACD05400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155839A4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C7A0CFEE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C553A07"/>
    <w:multiLevelType w:val="hybridMultilevel"/>
    <w:tmpl w:val="A9BC3EB6"/>
    <w:lvl w:ilvl="0" w:tplc="17AA394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68C3B4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6E1EE04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921492D2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F0404BEE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3AB216AA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D1CC1BAE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3D14AB8E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DD50EB6C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CA25535"/>
    <w:multiLevelType w:val="hybridMultilevel"/>
    <w:tmpl w:val="547461D2"/>
    <w:lvl w:ilvl="0" w:tplc="3BEAF6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0A4F56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E8DE48E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048CB79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2D208EEE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D52A5FB6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2C88E01C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4DE4A490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DA00AD18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ED50239"/>
    <w:multiLevelType w:val="hybridMultilevel"/>
    <w:tmpl w:val="0032D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D73B0"/>
    <w:multiLevelType w:val="hybridMultilevel"/>
    <w:tmpl w:val="055E3D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7136DA"/>
    <w:multiLevelType w:val="hybridMultilevel"/>
    <w:tmpl w:val="23F83AD0"/>
    <w:lvl w:ilvl="0" w:tplc="9A960F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3A215C0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BAD6211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799275C6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8786AAE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BF2206FA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FBC2E33C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1ABAB828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4FCC9424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D281568"/>
    <w:multiLevelType w:val="hybridMultilevel"/>
    <w:tmpl w:val="F620E2BA"/>
    <w:lvl w:ilvl="0" w:tplc="B8A088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6CBA20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ED70A84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C5C23F46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E3083ED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4A2AA22C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0FB85AF4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B8FAFD28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A5C4DB44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3BC768B"/>
    <w:multiLevelType w:val="hybridMultilevel"/>
    <w:tmpl w:val="F4424930"/>
    <w:lvl w:ilvl="0" w:tplc="488A30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AA6F89A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F2DCA8E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339EC51C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80CA4F8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B2A2916C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445E39A6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E23CA142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00E4865E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6904A09"/>
    <w:multiLevelType w:val="hybridMultilevel"/>
    <w:tmpl w:val="F8C2E62C"/>
    <w:lvl w:ilvl="0" w:tplc="E132C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38DB4E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CF56C03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DF08B268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C57C9F8C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61B02808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0B9A8562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80EC4A06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5972C1C4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CAA4901"/>
    <w:multiLevelType w:val="hybridMultilevel"/>
    <w:tmpl w:val="C8E47D8C"/>
    <w:lvl w:ilvl="0" w:tplc="D65E661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443BF4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936ABCBE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3C3C2048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F1E8E93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F850B00C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481EFC5A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92CACCC2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DE1A0496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ED87D9C"/>
    <w:multiLevelType w:val="hybridMultilevel"/>
    <w:tmpl w:val="1FA2F7DA"/>
    <w:lvl w:ilvl="0" w:tplc="09A42D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416A158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3BCECA6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4B686938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0BB2F54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5" w:tplc="5B22C238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63ECD2BE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7" w:tplc="4B3462F0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8" w:tplc="0BF287B0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num w:numId="1" w16cid:durableId="103578274">
    <w:abstractNumId w:val="23"/>
  </w:num>
  <w:num w:numId="2" w16cid:durableId="855731648">
    <w:abstractNumId w:val="11"/>
  </w:num>
  <w:num w:numId="3" w16cid:durableId="1906842580">
    <w:abstractNumId w:val="9"/>
  </w:num>
  <w:num w:numId="4" w16cid:durableId="903029193">
    <w:abstractNumId w:val="10"/>
  </w:num>
  <w:num w:numId="5" w16cid:durableId="936016878">
    <w:abstractNumId w:val="1"/>
  </w:num>
  <w:num w:numId="6" w16cid:durableId="1861580304">
    <w:abstractNumId w:val="8"/>
  </w:num>
  <w:num w:numId="7" w16cid:durableId="1693413743">
    <w:abstractNumId w:val="2"/>
  </w:num>
  <w:num w:numId="8" w16cid:durableId="493228303">
    <w:abstractNumId w:val="19"/>
  </w:num>
  <w:num w:numId="9" w16cid:durableId="111098043">
    <w:abstractNumId w:val="16"/>
  </w:num>
  <w:num w:numId="10" w16cid:durableId="144664939">
    <w:abstractNumId w:val="25"/>
  </w:num>
  <w:num w:numId="11" w16cid:durableId="984116174">
    <w:abstractNumId w:val="18"/>
  </w:num>
  <w:num w:numId="12" w16cid:durableId="1629386565">
    <w:abstractNumId w:val="15"/>
  </w:num>
  <w:num w:numId="13" w16cid:durableId="646202342">
    <w:abstractNumId w:val="20"/>
  </w:num>
  <w:num w:numId="14" w16cid:durableId="1171528044">
    <w:abstractNumId w:val="13"/>
  </w:num>
  <w:num w:numId="15" w16cid:durableId="879240547">
    <w:abstractNumId w:val="6"/>
  </w:num>
  <w:num w:numId="16" w16cid:durableId="606541993">
    <w:abstractNumId w:val="7"/>
  </w:num>
  <w:num w:numId="17" w16cid:durableId="1781605482">
    <w:abstractNumId w:val="28"/>
  </w:num>
  <w:num w:numId="18" w16cid:durableId="1571498707">
    <w:abstractNumId w:val="27"/>
  </w:num>
  <w:num w:numId="19" w16cid:durableId="1846238867">
    <w:abstractNumId w:val="26"/>
  </w:num>
  <w:num w:numId="20" w16cid:durableId="284973515">
    <w:abstractNumId w:val="17"/>
  </w:num>
  <w:num w:numId="21" w16cid:durableId="1273977540">
    <w:abstractNumId w:val="24"/>
  </w:num>
  <w:num w:numId="22" w16cid:durableId="1448039704">
    <w:abstractNumId w:val="21"/>
  </w:num>
  <w:num w:numId="23" w16cid:durableId="1523275381">
    <w:abstractNumId w:val="4"/>
  </w:num>
  <w:num w:numId="24" w16cid:durableId="1018385295">
    <w:abstractNumId w:val="22"/>
  </w:num>
  <w:num w:numId="25" w16cid:durableId="1212888781">
    <w:abstractNumId w:val="3"/>
  </w:num>
  <w:num w:numId="26" w16cid:durableId="750346563">
    <w:abstractNumId w:val="12"/>
  </w:num>
  <w:num w:numId="27" w16cid:durableId="1286504006">
    <w:abstractNumId w:val="5"/>
  </w:num>
  <w:num w:numId="28" w16cid:durableId="492569847">
    <w:abstractNumId w:val="14"/>
  </w:num>
  <w:num w:numId="29" w16cid:durableId="150851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8F"/>
    <w:rsid w:val="002E66F0"/>
    <w:rsid w:val="003060E2"/>
    <w:rsid w:val="004F798F"/>
    <w:rsid w:val="0072353D"/>
    <w:rsid w:val="00917EED"/>
    <w:rsid w:val="009B511A"/>
    <w:rsid w:val="009F4A8B"/>
    <w:rsid w:val="00D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453F1"/>
  <w15:docId w15:val="{D85C6B8B-8057-4AEB-A6FB-D4082ED5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Stevens</dc:creator>
  <cp:lastModifiedBy>Farzana Ashraf</cp:lastModifiedBy>
  <cp:revision>4</cp:revision>
  <dcterms:created xsi:type="dcterms:W3CDTF">2025-04-07T12:38:00Z</dcterms:created>
  <dcterms:modified xsi:type="dcterms:W3CDTF">2025-04-07T12:43:00Z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2025-04-07T00:00:00Z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D:20250402135905</vt:lpwstr>
  </property>
</Properties>
</file>