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53D90" w14:textId="77777777" w:rsidR="00E83CD9" w:rsidRPr="00A16A5B" w:rsidRDefault="00E83CD9" w:rsidP="00147671">
      <w:pPr>
        <w:pStyle w:val="BodyText"/>
        <w:spacing w:line="240" w:lineRule="auto"/>
        <w:contextualSpacing/>
      </w:pPr>
      <w:r w:rsidRPr="001441E7">
        <w:t xml:space="preserve">Greater Manchester </w:t>
      </w:r>
      <w:r w:rsidRPr="00A16A5B">
        <w:t>Education Trust</w:t>
      </w:r>
    </w:p>
    <w:p w14:paraId="0C87B38E" w14:textId="77777777" w:rsidR="00E83CD9" w:rsidRPr="00A16A5B" w:rsidRDefault="00E83CD9" w:rsidP="00147671">
      <w:pPr>
        <w:pStyle w:val="BodyText"/>
        <w:spacing w:line="240" w:lineRule="auto"/>
        <w:contextualSpacing/>
      </w:pPr>
      <w:r w:rsidRPr="00A16A5B">
        <w:t>Levenshulme High School</w:t>
      </w:r>
    </w:p>
    <w:p w14:paraId="4CFFF3D3" w14:textId="77777777" w:rsidR="00E83CD9" w:rsidRPr="00A16A5B" w:rsidRDefault="00E83CD9" w:rsidP="00147671">
      <w:pPr>
        <w:pStyle w:val="BodyText"/>
        <w:spacing w:line="240" w:lineRule="auto"/>
        <w:contextualSpacing/>
      </w:pPr>
    </w:p>
    <w:p w14:paraId="6E5C3BD3" w14:textId="615DF8FC" w:rsidR="00C404B4" w:rsidRPr="00A16A5B" w:rsidRDefault="00C404B4" w:rsidP="00147671">
      <w:pPr>
        <w:pStyle w:val="BodyText"/>
        <w:spacing w:line="240" w:lineRule="auto"/>
        <w:contextualSpacing/>
      </w:pPr>
      <w:r w:rsidRPr="00A16A5B">
        <w:t>Job Description</w:t>
      </w:r>
    </w:p>
    <w:p w14:paraId="1239CA0F" w14:textId="276360DA" w:rsidR="00C404B4" w:rsidRPr="00A16A5B" w:rsidRDefault="005A4CE6" w:rsidP="00147671">
      <w:pPr>
        <w:pStyle w:val="BodyText"/>
        <w:spacing w:line="240" w:lineRule="auto"/>
        <w:contextualSpacing/>
      </w:pPr>
      <w:r w:rsidRPr="00A16A5B">
        <w:t xml:space="preserve">Inclusion </w:t>
      </w:r>
      <w:r w:rsidR="003636BF" w:rsidRPr="00A16A5B">
        <w:t xml:space="preserve">Administrative Officer, Grade </w:t>
      </w:r>
      <w:r w:rsidR="00B321AF" w:rsidRPr="00A16A5B">
        <w:t>4</w:t>
      </w:r>
    </w:p>
    <w:p w14:paraId="4E096436" w14:textId="65766163" w:rsidR="00C404B4" w:rsidRPr="00A16A5B" w:rsidRDefault="00C404B4">
      <w:pPr>
        <w:pStyle w:val="BodyText2"/>
      </w:pPr>
      <w:r w:rsidRPr="00A16A5B">
        <w:t>The post holder will report to</w:t>
      </w:r>
      <w:r w:rsidR="003636BF" w:rsidRPr="00A16A5B">
        <w:t xml:space="preserve"> the </w:t>
      </w:r>
      <w:r w:rsidR="00CC3953" w:rsidRPr="00A16A5B">
        <w:t>SENDCo</w:t>
      </w:r>
      <w:r w:rsidR="003636BF" w:rsidRPr="00A16A5B">
        <w:t xml:space="preserve"> and the </w:t>
      </w:r>
      <w:r w:rsidR="00CC3953" w:rsidRPr="00A16A5B">
        <w:t>Deputy DSL</w:t>
      </w:r>
      <w:r w:rsidR="003636BF" w:rsidRPr="00A16A5B">
        <w:t xml:space="preserve">.  </w:t>
      </w:r>
      <w:r w:rsidRPr="00A16A5B">
        <w:t>Apart from other colleagues, the main contacts of the job are the head teacher, teaching staff, other support staff, pupils, parents</w:t>
      </w:r>
      <w:r w:rsidR="00EF193D" w:rsidRPr="00A16A5B">
        <w:t xml:space="preserve"> and carers</w:t>
      </w:r>
      <w:r w:rsidRPr="00A16A5B">
        <w:t xml:space="preserve">, governors, LA and outside agencies </w:t>
      </w:r>
    </w:p>
    <w:p w14:paraId="59563F63" w14:textId="77777777" w:rsidR="00C404B4" w:rsidRPr="00A16A5B" w:rsidRDefault="00C404B4">
      <w:pPr>
        <w:jc w:val="both"/>
        <w:rPr>
          <w:b/>
        </w:rPr>
      </w:pPr>
      <w:r w:rsidRPr="00A16A5B">
        <w:rPr>
          <w:b/>
        </w:rPr>
        <w:t>Main Purpose of the job</w:t>
      </w:r>
    </w:p>
    <w:p w14:paraId="5CCA95A6" w14:textId="47690049" w:rsidR="00C404B4" w:rsidRPr="00A16A5B" w:rsidRDefault="003636BF">
      <w:pPr>
        <w:numPr>
          <w:ilvl w:val="0"/>
          <w:numId w:val="9"/>
        </w:numPr>
        <w:jc w:val="both"/>
        <w:rPr>
          <w:bCs/>
        </w:rPr>
      </w:pPr>
      <w:r w:rsidRPr="00A16A5B">
        <w:rPr>
          <w:bCs/>
        </w:rPr>
        <w:t xml:space="preserve">To contribute to the </w:t>
      </w:r>
      <w:r w:rsidR="00295D8E" w:rsidRPr="00A16A5B">
        <w:rPr>
          <w:bCs/>
        </w:rPr>
        <w:t>rigorous processes and monitoring of all the activities</w:t>
      </w:r>
      <w:r w:rsidRPr="00A16A5B">
        <w:rPr>
          <w:bCs/>
        </w:rPr>
        <w:t xml:space="preserve"> of the</w:t>
      </w:r>
      <w:r w:rsidR="00EF193D" w:rsidRPr="00A16A5B">
        <w:rPr>
          <w:bCs/>
        </w:rPr>
        <w:t xml:space="preserve"> </w:t>
      </w:r>
      <w:r w:rsidR="00CC3953" w:rsidRPr="00A16A5B">
        <w:rPr>
          <w:bCs/>
        </w:rPr>
        <w:t>SEND Department</w:t>
      </w:r>
      <w:r w:rsidR="00EF193D" w:rsidRPr="00A16A5B">
        <w:rPr>
          <w:bCs/>
        </w:rPr>
        <w:t xml:space="preserve"> and</w:t>
      </w:r>
      <w:r w:rsidR="00387750" w:rsidRPr="00A16A5B">
        <w:rPr>
          <w:bCs/>
        </w:rPr>
        <w:t xml:space="preserve"> the </w:t>
      </w:r>
      <w:r w:rsidR="00CC3953" w:rsidRPr="00A16A5B">
        <w:rPr>
          <w:bCs/>
        </w:rPr>
        <w:t>Safeguarding</w:t>
      </w:r>
      <w:r w:rsidR="00387750" w:rsidRPr="00A16A5B">
        <w:rPr>
          <w:bCs/>
        </w:rPr>
        <w:t xml:space="preserve"> Team </w:t>
      </w:r>
      <w:r w:rsidRPr="00A16A5B">
        <w:rPr>
          <w:bCs/>
        </w:rPr>
        <w:t>by providing administrative support through efficiently managed systems</w:t>
      </w:r>
      <w:r w:rsidR="008E396B" w:rsidRPr="00A16A5B">
        <w:rPr>
          <w:bCs/>
        </w:rPr>
        <w:t xml:space="preserve"> and coordination of roles across the Administration Team</w:t>
      </w:r>
      <w:r w:rsidRPr="00A16A5B">
        <w:rPr>
          <w:bCs/>
        </w:rPr>
        <w:t>.</w:t>
      </w:r>
    </w:p>
    <w:p w14:paraId="62DBF597" w14:textId="319FB8AF" w:rsidR="002E15C8" w:rsidRPr="00A16A5B" w:rsidRDefault="002E15C8" w:rsidP="007B09A6">
      <w:pPr>
        <w:numPr>
          <w:ilvl w:val="0"/>
          <w:numId w:val="9"/>
        </w:numPr>
        <w:jc w:val="both"/>
        <w:rPr>
          <w:bCs/>
        </w:rPr>
      </w:pPr>
      <w:r w:rsidRPr="00A16A5B">
        <w:rPr>
          <w:bCs/>
        </w:rPr>
        <w:t xml:space="preserve">To work collaboratively with all staff and parents / carers in support of student </w:t>
      </w:r>
      <w:r w:rsidR="00295D8E" w:rsidRPr="00A16A5B">
        <w:rPr>
          <w:bCs/>
        </w:rPr>
        <w:t>wellbeing</w:t>
      </w:r>
      <w:r w:rsidR="00CC3953" w:rsidRPr="00A16A5B">
        <w:rPr>
          <w:bCs/>
        </w:rPr>
        <w:t xml:space="preserve"> &amp; Inclusion (SEND, </w:t>
      </w:r>
      <w:r w:rsidR="00295D8E" w:rsidRPr="00A16A5B">
        <w:rPr>
          <w:bCs/>
        </w:rPr>
        <w:t>behaviour</w:t>
      </w:r>
      <w:r w:rsidR="00CC3953" w:rsidRPr="00A16A5B">
        <w:rPr>
          <w:bCs/>
        </w:rPr>
        <w:t xml:space="preserve"> &amp;</w:t>
      </w:r>
      <w:r w:rsidR="00295D8E" w:rsidRPr="00A16A5B">
        <w:rPr>
          <w:bCs/>
        </w:rPr>
        <w:t xml:space="preserve"> safeguarding</w:t>
      </w:r>
      <w:r w:rsidR="00CC3953" w:rsidRPr="00A16A5B">
        <w:rPr>
          <w:bCs/>
        </w:rPr>
        <w:t>).</w:t>
      </w:r>
    </w:p>
    <w:p w14:paraId="2B699E76" w14:textId="77777777" w:rsidR="00C404B4" w:rsidRPr="00A16A5B" w:rsidRDefault="003636BF">
      <w:pPr>
        <w:pStyle w:val="Heading1"/>
        <w:jc w:val="both"/>
      </w:pPr>
      <w:r w:rsidRPr="00A16A5B">
        <w:t>Main Duties</w:t>
      </w:r>
    </w:p>
    <w:p w14:paraId="0DF0F155" w14:textId="4781FECF" w:rsidR="00C404B4" w:rsidRPr="00A16A5B" w:rsidRDefault="003636BF">
      <w:pPr>
        <w:numPr>
          <w:ilvl w:val="0"/>
          <w:numId w:val="1"/>
        </w:numPr>
        <w:jc w:val="both"/>
        <w:rPr>
          <w:bCs/>
        </w:rPr>
      </w:pPr>
      <w:r w:rsidRPr="00A16A5B">
        <w:rPr>
          <w:bCs/>
        </w:rPr>
        <w:t>To maintain an effective and confidential system for the recording of all child protection matters</w:t>
      </w:r>
      <w:r w:rsidR="00295D8E" w:rsidRPr="00A16A5B">
        <w:rPr>
          <w:bCs/>
        </w:rPr>
        <w:t xml:space="preserve"> on CPOMS and through </w:t>
      </w:r>
      <w:r w:rsidR="00CC3953" w:rsidRPr="00A16A5B">
        <w:rPr>
          <w:bCs/>
        </w:rPr>
        <w:t xml:space="preserve">safeguarding </w:t>
      </w:r>
      <w:r w:rsidR="00295D8E" w:rsidRPr="00A16A5B">
        <w:rPr>
          <w:bCs/>
        </w:rPr>
        <w:t xml:space="preserve">files, including supporting transition of </w:t>
      </w:r>
      <w:r w:rsidR="00CC3953" w:rsidRPr="00A16A5B">
        <w:rPr>
          <w:bCs/>
        </w:rPr>
        <w:t>safeguarding</w:t>
      </w:r>
      <w:r w:rsidR="00295D8E" w:rsidRPr="00A16A5B">
        <w:rPr>
          <w:bCs/>
        </w:rPr>
        <w:t xml:space="preserve"> information</w:t>
      </w:r>
      <w:r w:rsidRPr="00A16A5B">
        <w:rPr>
          <w:bCs/>
        </w:rPr>
        <w:t>.</w:t>
      </w:r>
    </w:p>
    <w:p w14:paraId="6F6702E6" w14:textId="28DFA195" w:rsidR="003636BF" w:rsidRPr="00A16A5B" w:rsidRDefault="003636BF">
      <w:pPr>
        <w:numPr>
          <w:ilvl w:val="0"/>
          <w:numId w:val="1"/>
        </w:numPr>
        <w:jc w:val="both"/>
        <w:rPr>
          <w:bCs/>
        </w:rPr>
      </w:pPr>
      <w:r w:rsidRPr="00A16A5B">
        <w:rPr>
          <w:bCs/>
        </w:rPr>
        <w:t xml:space="preserve">To manage the whole </w:t>
      </w:r>
      <w:r w:rsidR="00EF193D" w:rsidRPr="00A16A5B">
        <w:rPr>
          <w:bCs/>
        </w:rPr>
        <w:t>school,</w:t>
      </w:r>
      <w:r w:rsidRPr="00A16A5B">
        <w:rPr>
          <w:bCs/>
        </w:rPr>
        <w:t xml:space="preserve"> SEN</w:t>
      </w:r>
      <w:r w:rsidR="002E15C8" w:rsidRPr="00A16A5B">
        <w:rPr>
          <w:bCs/>
        </w:rPr>
        <w:t>D</w:t>
      </w:r>
      <w:r w:rsidRPr="00A16A5B">
        <w:rPr>
          <w:bCs/>
        </w:rPr>
        <w:t xml:space="preserve"> recording system</w:t>
      </w:r>
      <w:r w:rsidR="00295D8E" w:rsidRPr="00A16A5B">
        <w:rPr>
          <w:bCs/>
        </w:rPr>
        <w:t xml:space="preserve"> on </w:t>
      </w:r>
      <w:proofErr w:type="spellStart"/>
      <w:r w:rsidR="00295D8E" w:rsidRPr="00A16A5B">
        <w:rPr>
          <w:bCs/>
        </w:rPr>
        <w:t>Edukey</w:t>
      </w:r>
      <w:proofErr w:type="spellEnd"/>
      <w:r w:rsidR="0021637A" w:rsidRPr="00A16A5B">
        <w:rPr>
          <w:bCs/>
        </w:rPr>
        <w:t xml:space="preserve"> and associated platforms</w:t>
      </w:r>
      <w:r w:rsidR="00295D8E" w:rsidRPr="00A16A5B">
        <w:rPr>
          <w:bCs/>
        </w:rPr>
        <w:t>.</w:t>
      </w:r>
      <w:r w:rsidRPr="00A16A5B">
        <w:rPr>
          <w:bCs/>
        </w:rPr>
        <w:t xml:space="preserve"> </w:t>
      </w:r>
      <w:r w:rsidR="00295D8E" w:rsidRPr="00A16A5B">
        <w:rPr>
          <w:bCs/>
        </w:rPr>
        <w:t xml:space="preserve">To </w:t>
      </w:r>
      <w:r w:rsidRPr="00A16A5B">
        <w:rPr>
          <w:bCs/>
        </w:rPr>
        <w:t>provid</w:t>
      </w:r>
      <w:r w:rsidR="00295D8E" w:rsidRPr="00A16A5B">
        <w:rPr>
          <w:bCs/>
        </w:rPr>
        <w:t>e</w:t>
      </w:r>
      <w:r w:rsidRPr="00A16A5B">
        <w:rPr>
          <w:bCs/>
        </w:rPr>
        <w:t xml:space="preserve"> regular updates to </w:t>
      </w:r>
      <w:r w:rsidR="00295D8E" w:rsidRPr="00A16A5B">
        <w:rPr>
          <w:bCs/>
        </w:rPr>
        <w:t xml:space="preserve">all </w:t>
      </w:r>
      <w:r w:rsidRPr="00A16A5B">
        <w:rPr>
          <w:bCs/>
        </w:rPr>
        <w:t>relevant staff</w:t>
      </w:r>
      <w:r w:rsidR="00295D8E" w:rsidRPr="00A16A5B">
        <w:rPr>
          <w:bCs/>
        </w:rPr>
        <w:t>, parents, carers and external agencies</w:t>
      </w:r>
      <w:r w:rsidRPr="00A16A5B">
        <w:rPr>
          <w:bCs/>
        </w:rPr>
        <w:t>.</w:t>
      </w:r>
    </w:p>
    <w:p w14:paraId="5DE71429" w14:textId="77777777" w:rsidR="002E15C8" w:rsidRPr="00A16A5B" w:rsidRDefault="002E15C8">
      <w:pPr>
        <w:numPr>
          <w:ilvl w:val="0"/>
          <w:numId w:val="1"/>
        </w:numPr>
        <w:jc w:val="both"/>
        <w:rPr>
          <w:bCs/>
        </w:rPr>
      </w:pPr>
      <w:r w:rsidRPr="00A16A5B">
        <w:rPr>
          <w:bCs/>
        </w:rPr>
        <w:t xml:space="preserve">To liaise with Local Immunisation Teams to organise and schedule </w:t>
      </w:r>
      <w:r w:rsidR="00295D8E" w:rsidRPr="00A16A5B">
        <w:rPr>
          <w:bCs/>
        </w:rPr>
        <w:t xml:space="preserve">(with support from </w:t>
      </w:r>
      <w:r w:rsidR="003904FE" w:rsidRPr="00A16A5B">
        <w:rPr>
          <w:bCs/>
        </w:rPr>
        <w:t>administrative</w:t>
      </w:r>
      <w:r w:rsidR="00295D8E" w:rsidRPr="00A16A5B">
        <w:rPr>
          <w:bCs/>
        </w:rPr>
        <w:t xml:space="preserve"> colleagues) </w:t>
      </w:r>
      <w:r w:rsidRPr="00A16A5B">
        <w:rPr>
          <w:bCs/>
        </w:rPr>
        <w:t>in-school student immunisation programmes and school holiday catch-up programmes</w:t>
      </w:r>
    </w:p>
    <w:p w14:paraId="04FD443C" w14:textId="705E13F5" w:rsidR="003636BF" w:rsidRPr="00A16A5B" w:rsidRDefault="003636BF" w:rsidP="15AFADEB">
      <w:pPr>
        <w:numPr>
          <w:ilvl w:val="0"/>
          <w:numId w:val="1"/>
        </w:numPr>
        <w:jc w:val="both"/>
      </w:pPr>
      <w:r w:rsidRPr="00A16A5B">
        <w:t xml:space="preserve">To ensure that admissions data is inputted accurately within the required time frame and that </w:t>
      </w:r>
      <w:r w:rsidR="0021637A" w:rsidRPr="00A16A5B">
        <w:t xml:space="preserve">safeguarding </w:t>
      </w:r>
      <w:r w:rsidRPr="00A16A5B">
        <w:t>files are kept up to date with all documentation and correspondence filed immediately.</w:t>
      </w:r>
    </w:p>
    <w:p w14:paraId="6850BE44" w14:textId="0CCB38E0" w:rsidR="186DE7E1" w:rsidRPr="00A16A5B" w:rsidRDefault="186DE7E1" w:rsidP="15AFADEB">
      <w:pPr>
        <w:numPr>
          <w:ilvl w:val="0"/>
          <w:numId w:val="1"/>
        </w:numPr>
        <w:jc w:val="both"/>
      </w:pPr>
      <w:r w:rsidRPr="00A16A5B">
        <w:t xml:space="preserve">Oversee the training matrix to ensure it records accurately all </w:t>
      </w:r>
      <w:proofErr w:type="gramStart"/>
      <w:r w:rsidRPr="00A16A5B">
        <w:t xml:space="preserve">training  </w:t>
      </w:r>
      <w:proofErr w:type="spellStart"/>
      <w:r w:rsidRPr="00A16A5B">
        <w:t>collegues</w:t>
      </w:r>
      <w:proofErr w:type="spellEnd"/>
      <w:proofErr w:type="gramEnd"/>
      <w:r w:rsidRPr="00A16A5B">
        <w:t xml:space="preserve"> complete in relation to safeguarding.  </w:t>
      </w:r>
    </w:p>
    <w:p w14:paraId="032F7563" w14:textId="77777777" w:rsidR="00295D8E" w:rsidRPr="00A16A5B" w:rsidRDefault="00295D8E" w:rsidP="15AFADEB">
      <w:pPr>
        <w:numPr>
          <w:ilvl w:val="0"/>
          <w:numId w:val="1"/>
        </w:numPr>
        <w:jc w:val="both"/>
      </w:pPr>
      <w:r w:rsidRPr="00A16A5B">
        <w:t xml:space="preserve">To work with Human Resources Manager to keep the Single Central Register up to date </w:t>
      </w:r>
      <w:proofErr w:type="gramStart"/>
      <w:r w:rsidRPr="00A16A5B">
        <w:t>with regard to</w:t>
      </w:r>
      <w:proofErr w:type="gramEnd"/>
      <w:r w:rsidRPr="00A16A5B">
        <w:t xml:space="preserve"> statutory training</w:t>
      </w:r>
    </w:p>
    <w:p w14:paraId="7C299149" w14:textId="77777777" w:rsidR="0021637A" w:rsidRPr="00A16A5B" w:rsidRDefault="0021637A" w:rsidP="00301BFA">
      <w:pPr>
        <w:pStyle w:val="ListParagraph"/>
        <w:numPr>
          <w:ilvl w:val="0"/>
          <w:numId w:val="1"/>
        </w:numPr>
        <w:spacing w:after="0" w:line="300" w:lineRule="atLeast"/>
        <w:jc w:val="both"/>
        <w:rPr>
          <w:rFonts w:eastAsia="Times New Roman"/>
          <w:lang w:eastAsia="en-GB"/>
        </w:rPr>
      </w:pPr>
      <w:r w:rsidRPr="00A16A5B">
        <w:rPr>
          <w:rFonts w:eastAsia="Times New Roman"/>
          <w:lang w:eastAsia="en-GB"/>
        </w:rPr>
        <w:t xml:space="preserve">Support the effective use of school management and safeguarding systems (e.g. CPOMS, </w:t>
      </w:r>
      <w:proofErr w:type="spellStart"/>
      <w:r w:rsidRPr="00A16A5B">
        <w:rPr>
          <w:rFonts w:eastAsia="Times New Roman"/>
          <w:lang w:eastAsia="en-GB"/>
        </w:rPr>
        <w:t>Edukey</w:t>
      </w:r>
      <w:proofErr w:type="spellEnd"/>
      <w:r w:rsidRPr="00A16A5B">
        <w:rPr>
          <w:rFonts w:eastAsia="Times New Roman"/>
          <w:lang w:eastAsia="en-GB"/>
        </w:rPr>
        <w:t xml:space="preserve"> and SIMS) by maintaining accurate records, implementing updates, and producing reports to inform safeguarding, attendance, behaviour and wider school improvement activities.</w:t>
      </w:r>
    </w:p>
    <w:p w14:paraId="301DD729" w14:textId="7B173107" w:rsidR="0021637A" w:rsidRPr="00A16A5B" w:rsidRDefault="0021637A" w:rsidP="0021637A">
      <w:pPr>
        <w:ind w:left="720"/>
        <w:jc w:val="both"/>
        <w:rPr>
          <w:bCs/>
        </w:rPr>
      </w:pPr>
    </w:p>
    <w:p w14:paraId="4B1D8F96" w14:textId="47AF383C" w:rsidR="15AFADEB" w:rsidRPr="00A16A5B" w:rsidRDefault="003636BF" w:rsidP="15AFADEB">
      <w:pPr>
        <w:numPr>
          <w:ilvl w:val="0"/>
          <w:numId w:val="1"/>
        </w:numPr>
        <w:jc w:val="both"/>
      </w:pPr>
      <w:r w:rsidRPr="00A16A5B">
        <w:lastRenderedPageBreak/>
        <w:t xml:space="preserve">To support the training of staff in the use of all appropriate electronic and </w:t>
      </w:r>
      <w:r w:rsidR="002E15C8" w:rsidRPr="00A16A5B">
        <w:t>office-based</w:t>
      </w:r>
      <w:r w:rsidRPr="00A16A5B">
        <w:t xml:space="preserve"> systems relevant to </w:t>
      </w:r>
      <w:proofErr w:type="gramStart"/>
      <w:r w:rsidRPr="00A16A5B">
        <w:t>the</w:t>
      </w:r>
      <w:r w:rsidR="001441E7" w:rsidRPr="00A16A5B">
        <w:t xml:space="preserve"> </w:t>
      </w:r>
      <w:r w:rsidR="0021637A" w:rsidRPr="00A16A5B">
        <w:t>both</w:t>
      </w:r>
      <w:proofErr w:type="gramEnd"/>
      <w:r w:rsidR="0021637A" w:rsidRPr="00A16A5B">
        <w:t xml:space="preserve"> SEND Department &amp; Safeguarding </w:t>
      </w:r>
      <w:proofErr w:type="spellStart"/>
      <w:r w:rsidR="0021637A" w:rsidRPr="00A16A5B">
        <w:t>eg</w:t>
      </w:r>
      <w:proofErr w:type="spellEnd"/>
      <w:r w:rsidR="0021637A" w:rsidRPr="00A16A5B">
        <w:t xml:space="preserve">: </w:t>
      </w:r>
      <w:proofErr w:type="spellStart"/>
      <w:r w:rsidR="0021637A" w:rsidRPr="00A16A5B">
        <w:t>Edukey</w:t>
      </w:r>
      <w:proofErr w:type="spellEnd"/>
      <w:r w:rsidR="0021637A" w:rsidRPr="00A16A5B">
        <w:t xml:space="preserve"> &amp; CPOMS</w:t>
      </w:r>
      <w:r w:rsidRPr="00A16A5B">
        <w:t>.</w:t>
      </w:r>
    </w:p>
    <w:p w14:paraId="5E2CAD54" w14:textId="2C275699" w:rsidR="003636BF" w:rsidRPr="00A16A5B" w:rsidRDefault="003636BF" w:rsidP="15AFADEB">
      <w:pPr>
        <w:numPr>
          <w:ilvl w:val="0"/>
          <w:numId w:val="1"/>
        </w:numPr>
        <w:jc w:val="both"/>
        <w:rPr>
          <w:rFonts w:eastAsia="Arial"/>
        </w:rPr>
      </w:pPr>
      <w:r w:rsidRPr="00A16A5B">
        <w:t xml:space="preserve">To assist the </w:t>
      </w:r>
      <w:r w:rsidR="0021637A" w:rsidRPr="00A16A5B">
        <w:t>SENDCo</w:t>
      </w:r>
      <w:r w:rsidRPr="00A16A5B">
        <w:t xml:space="preserve"> in the preparation of suitable support packages for students in the integration/reintegration to school, following a managed move or a period of exclusion/absenc</w:t>
      </w:r>
      <w:r w:rsidR="00EF193D" w:rsidRPr="00A16A5B">
        <w:t xml:space="preserve">e where appropriate. </w:t>
      </w:r>
    </w:p>
    <w:p w14:paraId="606790AA" w14:textId="692F6201" w:rsidR="00443036" w:rsidRDefault="00524069" w:rsidP="00F51848">
      <w:pPr>
        <w:pStyle w:val="ListParagraph"/>
        <w:numPr>
          <w:ilvl w:val="0"/>
          <w:numId w:val="1"/>
        </w:numPr>
        <w:spacing w:after="0" w:line="300" w:lineRule="atLeast"/>
        <w:jc w:val="both"/>
        <w:rPr>
          <w:rFonts w:eastAsia="Arial"/>
          <w:lang w:eastAsia="en-GB"/>
        </w:rPr>
      </w:pPr>
      <w:r w:rsidRPr="00A16A5B">
        <w:rPr>
          <w:rFonts w:eastAsia="Arial"/>
          <w:lang w:eastAsia="en-GB"/>
        </w:rPr>
        <w:t>Attend Safeguarding meetings, ensuring actions and outcomes are recorded, distributed and monitored as appropriate. As a central point of coordination, this role contributes significantly to bringing together the various strands of the Inclusion Team's work, supporting a shared understanding of student needs and priorities.</w:t>
      </w:r>
    </w:p>
    <w:p w14:paraId="65260D59" w14:textId="77777777" w:rsidR="00F51848" w:rsidRPr="00F51848" w:rsidRDefault="00F51848" w:rsidP="00F51848">
      <w:pPr>
        <w:pStyle w:val="ListParagraph"/>
        <w:spacing w:after="0" w:line="300" w:lineRule="atLeast"/>
        <w:jc w:val="both"/>
        <w:rPr>
          <w:rFonts w:eastAsia="Arial"/>
          <w:lang w:eastAsia="en-GB"/>
        </w:rPr>
      </w:pPr>
    </w:p>
    <w:p w14:paraId="6280BC24" w14:textId="1A9F16F3" w:rsidR="00524069" w:rsidRPr="00A16A5B" w:rsidRDefault="00524069" w:rsidP="00524069">
      <w:pPr>
        <w:numPr>
          <w:ilvl w:val="0"/>
          <w:numId w:val="1"/>
        </w:numPr>
        <w:jc w:val="both"/>
      </w:pPr>
      <w:r w:rsidRPr="00A16A5B">
        <w:t>To take confidential minutes in a range of internal meetings and meetings with external agencies</w:t>
      </w:r>
      <w:r w:rsidR="79CC9121" w:rsidRPr="00A16A5B">
        <w:t xml:space="preserve"> </w:t>
      </w:r>
      <w:proofErr w:type="spellStart"/>
      <w:r w:rsidR="72C5E9B5" w:rsidRPr="00A16A5B">
        <w:t>eg</w:t>
      </w:r>
      <w:proofErr w:type="spellEnd"/>
      <w:r w:rsidR="72C5E9B5" w:rsidRPr="00A16A5B">
        <w:t>:</w:t>
      </w:r>
      <w:r w:rsidR="79CC9121" w:rsidRPr="00A16A5B">
        <w:t xml:space="preserve"> Annual SEND reviews</w:t>
      </w:r>
      <w:r w:rsidR="3BDAF1E8" w:rsidRPr="00A16A5B">
        <w:t xml:space="preserve">, Team around the Child Meetings </w:t>
      </w:r>
      <w:r w:rsidR="6BA7E548" w:rsidRPr="00A16A5B">
        <w:t>and Care for Children Meetings</w:t>
      </w:r>
    </w:p>
    <w:p w14:paraId="73025890" w14:textId="77777777" w:rsidR="00147671" w:rsidRPr="00A16A5B" w:rsidRDefault="003636BF" w:rsidP="007B09A6">
      <w:pPr>
        <w:numPr>
          <w:ilvl w:val="0"/>
          <w:numId w:val="1"/>
        </w:numPr>
        <w:jc w:val="both"/>
        <w:rPr>
          <w:bCs/>
        </w:rPr>
      </w:pPr>
      <w:r w:rsidRPr="00A16A5B">
        <w:rPr>
          <w:bCs/>
        </w:rPr>
        <w:t>To produce documents accurately</w:t>
      </w:r>
      <w:r w:rsidR="006C4EE8" w:rsidRPr="00A16A5B">
        <w:rPr>
          <w:bCs/>
        </w:rPr>
        <w:t>,</w:t>
      </w:r>
      <w:r w:rsidRPr="00A16A5B">
        <w:rPr>
          <w:bCs/>
        </w:rPr>
        <w:t xml:space="preserve"> working to strict deadlines when required.</w:t>
      </w:r>
    </w:p>
    <w:p w14:paraId="360F3B69" w14:textId="24BF20A7" w:rsidR="003636BF" w:rsidRPr="00A16A5B" w:rsidRDefault="003636BF" w:rsidP="00295D8E">
      <w:pPr>
        <w:numPr>
          <w:ilvl w:val="0"/>
          <w:numId w:val="1"/>
        </w:numPr>
        <w:jc w:val="both"/>
        <w:rPr>
          <w:bCs/>
        </w:rPr>
      </w:pPr>
      <w:r w:rsidRPr="00A16A5B">
        <w:rPr>
          <w:bCs/>
        </w:rPr>
        <w:t xml:space="preserve">To liaise with parents/carers as appropriate </w:t>
      </w:r>
      <w:r w:rsidR="002E15C8" w:rsidRPr="00A16A5B">
        <w:rPr>
          <w:bCs/>
        </w:rPr>
        <w:t xml:space="preserve">to </w:t>
      </w:r>
      <w:r w:rsidRPr="00A16A5B">
        <w:rPr>
          <w:bCs/>
        </w:rPr>
        <w:t xml:space="preserve">establish and maintain good relationships </w:t>
      </w:r>
      <w:r w:rsidR="00EF193D" w:rsidRPr="00A16A5B">
        <w:rPr>
          <w:bCs/>
        </w:rPr>
        <w:t>to</w:t>
      </w:r>
      <w:r w:rsidRPr="00A16A5B">
        <w:rPr>
          <w:bCs/>
        </w:rPr>
        <w:t xml:space="preserve"> ensure that families of students in need of additional support are kept fully informed of their </w:t>
      </w:r>
      <w:r w:rsidR="0021637A" w:rsidRPr="00A16A5B">
        <w:rPr>
          <w:bCs/>
        </w:rPr>
        <w:t>c</w:t>
      </w:r>
      <w:r w:rsidR="002E15C8" w:rsidRPr="00A16A5B">
        <w:rPr>
          <w:bCs/>
        </w:rPr>
        <w:t>hild’s</w:t>
      </w:r>
      <w:r w:rsidRPr="00A16A5B">
        <w:rPr>
          <w:bCs/>
        </w:rPr>
        <w:t xml:space="preserve"> needs and progress, fostering positive family support and involvement.</w:t>
      </w:r>
    </w:p>
    <w:p w14:paraId="67961075" w14:textId="77777777" w:rsidR="003636BF" w:rsidRPr="00A16A5B" w:rsidRDefault="003636BF">
      <w:pPr>
        <w:numPr>
          <w:ilvl w:val="0"/>
          <w:numId w:val="1"/>
        </w:numPr>
        <w:jc w:val="both"/>
        <w:rPr>
          <w:bCs/>
        </w:rPr>
      </w:pPr>
      <w:r w:rsidRPr="00A16A5B">
        <w:rPr>
          <w:bCs/>
        </w:rPr>
        <w:t>To liaise with external agencies to co-ordinate meetings</w:t>
      </w:r>
      <w:r w:rsidR="00295D8E" w:rsidRPr="00A16A5B">
        <w:rPr>
          <w:bCs/>
        </w:rPr>
        <w:t>.</w:t>
      </w:r>
    </w:p>
    <w:p w14:paraId="030258DC" w14:textId="73517726" w:rsidR="003636BF" w:rsidRPr="00A16A5B" w:rsidRDefault="003636BF">
      <w:pPr>
        <w:numPr>
          <w:ilvl w:val="0"/>
          <w:numId w:val="1"/>
        </w:numPr>
        <w:jc w:val="both"/>
        <w:rPr>
          <w:bCs/>
        </w:rPr>
      </w:pPr>
      <w:r w:rsidRPr="00A16A5B">
        <w:rPr>
          <w:bCs/>
        </w:rPr>
        <w:t xml:space="preserve">To assist the </w:t>
      </w:r>
      <w:r w:rsidR="0021637A" w:rsidRPr="00A16A5B">
        <w:rPr>
          <w:bCs/>
        </w:rPr>
        <w:t>SEND Department</w:t>
      </w:r>
      <w:r w:rsidR="00295D8E" w:rsidRPr="00A16A5B">
        <w:rPr>
          <w:bCs/>
        </w:rPr>
        <w:t xml:space="preserve"> and Safeguarding Team</w:t>
      </w:r>
      <w:r w:rsidRPr="00A16A5B">
        <w:rPr>
          <w:bCs/>
        </w:rPr>
        <w:t xml:space="preserve"> in the development, implementation and monitoring of procedures/policies and systems as required.</w:t>
      </w:r>
    </w:p>
    <w:p w14:paraId="0C17B4A2" w14:textId="77777777" w:rsidR="003636BF" w:rsidRPr="00A16A5B" w:rsidRDefault="003636BF">
      <w:pPr>
        <w:numPr>
          <w:ilvl w:val="0"/>
          <w:numId w:val="1"/>
        </w:numPr>
        <w:jc w:val="both"/>
        <w:rPr>
          <w:bCs/>
        </w:rPr>
      </w:pPr>
      <w:r w:rsidRPr="00A16A5B">
        <w:rPr>
          <w:bCs/>
        </w:rPr>
        <w:t>To be aware of and abide by financial management regulations.</w:t>
      </w:r>
    </w:p>
    <w:p w14:paraId="047973FD" w14:textId="77777777" w:rsidR="003636BF" w:rsidRDefault="003636BF">
      <w:pPr>
        <w:numPr>
          <w:ilvl w:val="0"/>
          <w:numId w:val="1"/>
        </w:numPr>
        <w:jc w:val="both"/>
        <w:rPr>
          <w:bCs/>
        </w:rPr>
      </w:pPr>
      <w:r w:rsidRPr="00A16A5B">
        <w:rPr>
          <w:bCs/>
        </w:rPr>
        <w:t>To work as part of a team to support colleagues and contribute to the vision and ethos of the school.</w:t>
      </w:r>
    </w:p>
    <w:p w14:paraId="4FBBDE90" w14:textId="0C1B0C42" w:rsidR="003F0090" w:rsidRPr="003F0090" w:rsidRDefault="003F0090" w:rsidP="003F0090">
      <w:pPr>
        <w:numPr>
          <w:ilvl w:val="0"/>
          <w:numId w:val="1"/>
        </w:numPr>
        <w:jc w:val="both"/>
        <w:rPr>
          <w:rFonts w:eastAsia="Times New Roman"/>
        </w:rPr>
      </w:pPr>
      <w:r>
        <w:rPr>
          <w:rFonts w:eastAsia="Times New Roman"/>
        </w:rPr>
        <w:t>To undertake First Aid Training and deal with and report first aid incidents as part of the agreed system in place</w:t>
      </w:r>
    </w:p>
    <w:p w14:paraId="42635FCE" w14:textId="77777777" w:rsidR="003636BF" w:rsidRPr="00A16A5B" w:rsidRDefault="003636BF">
      <w:pPr>
        <w:numPr>
          <w:ilvl w:val="0"/>
          <w:numId w:val="1"/>
        </w:numPr>
        <w:jc w:val="both"/>
        <w:rPr>
          <w:bCs/>
        </w:rPr>
      </w:pPr>
      <w:r w:rsidRPr="00A16A5B">
        <w:rPr>
          <w:bCs/>
        </w:rPr>
        <w:t xml:space="preserve">To undertake personal development to improve </w:t>
      </w:r>
      <w:r w:rsidR="00AE0F0B" w:rsidRPr="00A16A5B">
        <w:rPr>
          <w:bCs/>
        </w:rPr>
        <w:t>own practice.</w:t>
      </w:r>
    </w:p>
    <w:p w14:paraId="795F478A" w14:textId="77777777" w:rsidR="00AE0F0B" w:rsidRPr="00A16A5B" w:rsidRDefault="00AE0F0B">
      <w:pPr>
        <w:numPr>
          <w:ilvl w:val="0"/>
          <w:numId w:val="1"/>
        </w:numPr>
        <w:jc w:val="both"/>
        <w:rPr>
          <w:bCs/>
        </w:rPr>
      </w:pPr>
      <w:r w:rsidRPr="00A16A5B">
        <w:rPr>
          <w:bCs/>
        </w:rPr>
        <w:t>To assist with student welfare duties including the supervision of students at lunchtime under the agreed system for the school to ensure the safety and welfare of students.</w:t>
      </w:r>
    </w:p>
    <w:p w14:paraId="108C3F34" w14:textId="77777777" w:rsidR="00AE0F0B" w:rsidRPr="00A16A5B" w:rsidRDefault="00AE0F0B">
      <w:pPr>
        <w:numPr>
          <w:ilvl w:val="0"/>
          <w:numId w:val="1"/>
        </w:numPr>
        <w:jc w:val="both"/>
        <w:rPr>
          <w:bCs/>
        </w:rPr>
      </w:pPr>
      <w:r w:rsidRPr="00A16A5B">
        <w:rPr>
          <w:bCs/>
        </w:rPr>
        <w:t>To arrange the orderly and secure storage of stocks and supplies.</w:t>
      </w:r>
    </w:p>
    <w:p w14:paraId="6F615932" w14:textId="77777777" w:rsidR="00AE0F0B" w:rsidRDefault="00AE0F0B">
      <w:pPr>
        <w:numPr>
          <w:ilvl w:val="0"/>
          <w:numId w:val="1"/>
        </w:numPr>
        <w:jc w:val="both"/>
        <w:rPr>
          <w:bCs/>
        </w:rPr>
      </w:pPr>
      <w:r w:rsidRPr="00A16A5B">
        <w:rPr>
          <w:bCs/>
        </w:rPr>
        <w:t>To assist in the supervision of students on visits, trips and out of school activities as required.</w:t>
      </w:r>
    </w:p>
    <w:p w14:paraId="38430CEB" w14:textId="77777777" w:rsidR="003F0090" w:rsidRPr="00A16A5B" w:rsidRDefault="003F0090" w:rsidP="003F0090">
      <w:pPr>
        <w:jc w:val="both"/>
        <w:rPr>
          <w:bCs/>
        </w:rPr>
      </w:pPr>
    </w:p>
    <w:p w14:paraId="1CD252EC" w14:textId="5F5E3547" w:rsidR="00A16A5B" w:rsidRPr="003F0090" w:rsidRDefault="00AE0F0B" w:rsidP="00A16A5B">
      <w:pPr>
        <w:numPr>
          <w:ilvl w:val="0"/>
          <w:numId w:val="1"/>
        </w:numPr>
        <w:jc w:val="both"/>
        <w:rPr>
          <w:bCs/>
        </w:rPr>
      </w:pPr>
      <w:r w:rsidRPr="00A16A5B">
        <w:rPr>
          <w:bCs/>
        </w:rPr>
        <w:lastRenderedPageBreak/>
        <w:t>Through personal example, open commitment and clear action, ensure diversity is positively valued, resulting in equal access and treatment in employment, service delivery and external communications.</w:t>
      </w:r>
    </w:p>
    <w:p w14:paraId="35534FAC" w14:textId="77777777" w:rsidR="00AE0F0B" w:rsidRPr="00A16A5B" w:rsidRDefault="00AE0F0B">
      <w:pPr>
        <w:numPr>
          <w:ilvl w:val="0"/>
          <w:numId w:val="1"/>
        </w:numPr>
        <w:jc w:val="both"/>
        <w:rPr>
          <w:bCs/>
        </w:rPr>
      </w:pPr>
      <w:r w:rsidRPr="00A16A5B">
        <w:t>Participate and actively contribute to improving service standards and promoting a culture of customer care within the school.</w:t>
      </w:r>
    </w:p>
    <w:p w14:paraId="038C551D" w14:textId="77777777" w:rsidR="00C404B4" w:rsidRPr="00A16A5B" w:rsidRDefault="00C404B4">
      <w:pPr>
        <w:pStyle w:val="Heading1"/>
        <w:jc w:val="both"/>
        <w:rPr>
          <w:b w:val="0"/>
        </w:rPr>
      </w:pPr>
      <w:r w:rsidRPr="00A16A5B">
        <w:rPr>
          <w:b w:val="0"/>
        </w:rPr>
        <w:t xml:space="preserve">Where the postholder is disabled, every effort will be made to supply all necessary aids, adaptations or equipment to allow them to carry out all the duties of the job.  If, however, a certain task proves unachievable, job redesign will be fully considered. </w:t>
      </w:r>
    </w:p>
    <w:p w14:paraId="1E2E16F5" w14:textId="42C68B2A" w:rsidR="7DDDD5C8" w:rsidRPr="00A16A5B" w:rsidRDefault="7DDDD5C8" w:rsidP="00BF1057"/>
    <w:p w14:paraId="1532568C" w14:textId="77777777" w:rsidR="00BF1057" w:rsidRPr="00A16A5B" w:rsidRDefault="00BF1057" w:rsidP="00BF1057">
      <w:pPr>
        <w:rPr>
          <w:b/>
          <w:bCs/>
        </w:rPr>
      </w:pPr>
    </w:p>
    <w:p w14:paraId="4E0DC509" w14:textId="77777777" w:rsidR="001441E7" w:rsidRPr="00A16A5B" w:rsidRDefault="001441E7" w:rsidP="00BF1057">
      <w:pPr>
        <w:rPr>
          <w:b/>
          <w:bCs/>
        </w:rPr>
      </w:pPr>
    </w:p>
    <w:p w14:paraId="7870FED3" w14:textId="77777777" w:rsidR="001441E7" w:rsidRPr="00A16A5B" w:rsidRDefault="001441E7" w:rsidP="00BF1057">
      <w:pPr>
        <w:rPr>
          <w:b/>
          <w:bCs/>
        </w:rPr>
      </w:pPr>
    </w:p>
    <w:p w14:paraId="16DE10D0" w14:textId="77777777" w:rsidR="001441E7" w:rsidRPr="00A16A5B" w:rsidRDefault="001441E7" w:rsidP="00BF1057">
      <w:pPr>
        <w:rPr>
          <w:b/>
          <w:bCs/>
        </w:rPr>
      </w:pPr>
    </w:p>
    <w:p w14:paraId="578A1308" w14:textId="77777777" w:rsidR="001441E7" w:rsidRPr="00A16A5B" w:rsidRDefault="001441E7" w:rsidP="00BF1057">
      <w:pPr>
        <w:rPr>
          <w:b/>
          <w:bCs/>
        </w:rPr>
      </w:pPr>
    </w:p>
    <w:p w14:paraId="5DD4D40C" w14:textId="77777777" w:rsidR="001441E7" w:rsidRPr="00A16A5B" w:rsidRDefault="001441E7" w:rsidP="00BF1057">
      <w:pPr>
        <w:rPr>
          <w:b/>
          <w:bCs/>
        </w:rPr>
      </w:pPr>
    </w:p>
    <w:p w14:paraId="1871EC9E" w14:textId="77777777" w:rsidR="001441E7" w:rsidRPr="00A16A5B" w:rsidRDefault="001441E7" w:rsidP="00BF1057">
      <w:pPr>
        <w:rPr>
          <w:b/>
          <w:bCs/>
        </w:rPr>
      </w:pPr>
    </w:p>
    <w:p w14:paraId="42D9FAEE" w14:textId="77777777" w:rsidR="001441E7" w:rsidRPr="00A16A5B" w:rsidRDefault="001441E7" w:rsidP="00BF1057">
      <w:pPr>
        <w:rPr>
          <w:b/>
          <w:bCs/>
        </w:rPr>
      </w:pPr>
    </w:p>
    <w:p w14:paraId="1E4A0DB1" w14:textId="77777777" w:rsidR="001441E7" w:rsidRPr="00A16A5B" w:rsidRDefault="001441E7" w:rsidP="00BF1057">
      <w:pPr>
        <w:rPr>
          <w:b/>
          <w:bCs/>
        </w:rPr>
      </w:pPr>
    </w:p>
    <w:p w14:paraId="754983AC" w14:textId="77777777" w:rsidR="001441E7" w:rsidRPr="00A16A5B" w:rsidRDefault="001441E7" w:rsidP="00BF1057">
      <w:pPr>
        <w:rPr>
          <w:b/>
          <w:bCs/>
        </w:rPr>
      </w:pPr>
    </w:p>
    <w:p w14:paraId="5243E3CA" w14:textId="77777777" w:rsidR="001441E7" w:rsidRPr="00A16A5B" w:rsidRDefault="001441E7" w:rsidP="00BF1057">
      <w:pPr>
        <w:rPr>
          <w:b/>
          <w:bCs/>
        </w:rPr>
      </w:pPr>
    </w:p>
    <w:p w14:paraId="76C751A3" w14:textId="77777777" w:rsidR="001441E7" w:rsidRPr="00A16A5B" w:rsidRDefault="001441E7" w:rsidP="00BF1057">
      <w:pPr>
        <w:rPr>
          <w:b/>
          <w:bCs/>
        </w:rPr>
      </w:pPr>
    </w:p>
    <w:p w14:paraId="5F0C6295" w14:textId="77777777" w:rsidR="001441E7" w:rsidRPr="00A16A5B" w:rsidRDefault="001441E7" w:rsidP="00BF1057">
      <w:pPr>
        <w:rPr>
          <w:b/>
          <w:bCs/>
        </w:rPr>
      </w:pPr>
    </w:p>
    <w:p w14:paraId="16D9374E" w14:textId="77777777" w:rsidR="001441E7" w:rsidRPr="00A16A5B" w:rsidRDefault="001441E7" w:rsidP="00BF1057">
      <w:pPr>
        <w:rPr>
          <w:b/>
          <w:bCs/>
        </w:rPr>
      </w:pPr>
    </w:p>
    <w:p w14:paraId="6C22BDBA" w14:textId="77777777" w:rsidR="001441E7" w:rsidRPr="00A16A5B" w:rsidRDefault="001441E7" w:rsidP="00BF1057">
      <w:pPr>
        <w:rPr>
          <w:b/>
          <w:bCs/>
        </w:rPr>
      </w:pPr>
    </w:p>
    <w:p w14:paraId="18FB708B" w14:textId="77777777" w:rsidR="001441E7" w:rsidRPr="00A16A5B" w:rsidRDefault="001441E7" w:rsidP="00BF1057">
      <w:pPr>
        <w:rPr>
          <w:b/>
          <w:bCs/>
        </w:rPr>
      </w:pPr>
    </w:p>
    <w:p w14:paraId="40A1B053" w14:textId="77777777" w:rsidR="001441E7" w:rsidRPr="00A16A5B" w:rsidRDefault="001441E7" w:rsidP="00BF1057">
      <w:pPr>
        <w:rPr>
          <w:b/>
          <w:bCs/>
        </w:rPr>
      </w:pPr>
    </w:p>
    <w:p w14:paraId="2423EB01" w14:textId="77777777" w:rsidR="001441E7" w:rsidRPr="00A16A5B" w:rsidRDefault="001441E7" w:rsidP="00BF1057">
      <w:pPr>
        <w:rPr>
          <w:b/>
          <w:bCs/>
        </w:rPr>
      </w:pPr>
    </w:p>
    <w:p w14:paraId="12AECB89" w14:textId="77777777" w:rsidR="001441E7" w:rsidRPr="00A16A5B" w:rsidRDefault="001441E7" w:rsidP="00BF1057">
      <w:pPr>
        <w:rPr>
          <w:b/>
          <w:bCs/>
        </w:rPr>
      </w:pPr>
    </w:p>
    <w:p w14:paraId="13F832AE" w14:textId="77777777" w:rsidR="001441E7" w:rsidRPr="00A16A5B" w:rsidRDefault="001441E7" w:rsidP="00BF1057">
      <w:pPr>
        <w:rPr>
          <w:b/>
          <w:bCs/>
        </w:rPr>
      </w:pPr>
    </w:p>
    <w:p w14:paraId="71846BF4" w14:textId="77777777" w:rsidR="001441E7" w:rsidRPr="00A16A5B" w:rsidRDefault="001441E7" w:rsidP="00BF1057">
      <w:pPr>
        <w:rPr>
          <w:b/>
          <w:bCs/>
        </w:rPr>
      </w:pPr>
    </w:p>
    <w:p w14:paraId="389D002A" w14:textId="77777777" w:rsidR="00A16A5B" w:rsidRDefault="00A16A5B" w:rsidP="00A16A5B">
      <w:pPr>
        <w:spacing w:after="0"/>
        <w:rPr>
          <w:b/>
          <w:bCs/>
        </w:rPr>
      </w:pPr>
    </w:p>
    <w:p w14:paraId="7BA538BB" w14:textId="4BC3FBBB" w:rsidR="00E83CD9" w:rsidRPr="00A16A5B" w:rsidRDefault="00E83CD9" w:rsidP="00A16A5B">
      <w:pPr>
        <w:spacing w:after="0"/>
        <w:jc w:val="center"/>
        <w:rPr>
          <w:b/>
        </w:rPr>
      </w:pPr>
      <w:r w:rsidRPr="00A16A5B">
        <w:rPr>
          <w:b/>
        </w:rPr>
        <w:lastRenderedPageBreak/>
        <w:t>Greater Manchester Education Trust</w:t>
      </w:r>
    </w:p>
    <w:p w14:paraId="03BBC8F3" w14:textId="254EF16A" w:rsidR="00D22571" w:rsidRDefault="00E83CD9" w:rsidP="00A16A5B">
      <w:pPr>
        <w:spacing w:after="0"/>
        <w:jc w:val="center"/>
        <w:rPr>
          <w:b/>
        </w:rPr>
      </w:pPr>
      <w:r w:rsidRPr="00A16A5B">
        <w:rPr>
          <w:b/>
        </w:rPr>
        <w:t>Levenshulme High School</w:t>
      </w:r>
    </w:p>
    <w:p w14:paraId="50B60D50" w14:textId="77777777" w:rsidR="00A16A5B" w:rsidRPr="00A16A5B" w:rsidRDefault="00A16A5B" w:rsidP="00A16A5B">
      <w:pPr>
        <w:spacing w:after="0"/>
        <w:jc w:val="center"/>
        <w:rPr>
          <w:b/>
        </w:rPr>
      </w:pPr>
    </w:p>
    <w:p w14:paraId="7D98AC91" w14:textId="77777777" w:rsidR="00C404B4" w:rsidRDefault="00C404B4" w:rsidP="00A16A5B">
      <w:pPr>
        <w:spacing w:after="0"/>
        <w:jc w:val="center"/>
        <w:rPr>
          <w:b/>
          <w:bCs/>
        </w:rPr>
      </w:pPr>
      <w:r w:rsidRPr="00A16A5B">
        <w:rPr>
          <w:b/>
          <w:bCs/>
        </w:rPr>
        <w:t>Person Specification</w:t>
      </w:r>
    </w:p>
    <w:p w14:paraId="5DDC131C" w14:textId="77777777" w:rsidR="00A16A5B" w:rsidRPr="00A16A5B" w:rsidRDefault="00A16A5B" w:rsidP="00A16A5B">
      <w:pPr>
        <w:spacing w:after="0"/>
        <w:jc w:val="center"/>
        <w:rPr>
          <w:b/>
        </w:rPr>
      </w:pPr>
    </w:p>
    <w:p w14:paraId="4773D9C7" w14:textId="60902FDF" w:rsidR="00E83CD9" w:rsidRPr="00A16A5B" w:rsidRDefault="4A9249FE" w:rsidP="001441E7">
      <w:pPr>
        <w:jc w:val="center"/>
        <w:rPr>
          <w:b/>
          <w:bCs/>
        </w:rPr>
      </w:pPr>
      <w:r w:rsidRPr="00A16A5B">
        <w:rPr>
          <w:b/>
          <w:bCs/>
        </w:rPr>
        <w:t>Inclusion Administrative Officer, Grade 4</w:t>
      </w:r>
    </w:p>
    <w:p w14:paraId="427678D1" w14:textId="77777777" w:rsidR="00C404B4" w:rsidRPr="00A16A5B" w:rsidRDefault="00AE0F0B">
      <w:pPr>
        <w:jc w:val="both"/>
        <w:rPr>
          <w:b/>
        </w:rPr>
      </w:pPr>
      <w:r w:rsidRPr="00A16A5B">
        <w:rPr>
          <w:b/>
        </w:rPr>
        <w:t>For this job we are looking for:</w:t>
      </w:r>
    </w:p>
    <w:p w14:paraId="5605B561" w14:textId="77777777" w:rsidR="00C404B4" w:rsidRPr="00A16A5B" w:rsidRDefault="00AE0F0B" w:rsidP="00AE0F0B">
      <w:pPr>
        <w:jc w:val="both"/>
        <w:rPr>
          <w:bCs/>
        </w:rPr>
      </w:pPr>
      <w:r w:rsidRPr="00A16A5B">
        <w:rPr>
          <w:bCs/>
        </w:rPr>
        <w:t>Knowledge and understanding of electronic and manual filing systems.</w:t>
      </w:r>
    </w:p>
    <w:p w14:paraId="340C20B5" w14:textId="77777777" w:rsidR="00AE0F0B" w:rsidRPr="00A16A5B" w:rsidRDefault="00AE0F0B" w:rsidP="00AE0F0B">
      <w:pPr>
        <w:jc w:val="both"/>
        <w:rPr>
          <w:bCs/>
        </w:rPr>
      </w:pPr>
      <w:r w:rsidRPr="00A16A5B">
        <w:rPr>
          <w:bCs/>
        </w:rPr>
        <w:t>Experience of preparing confidential documentation (e.g. for SEN</w:t>
      </w:r>
      <w:r w:rsidR="002E15C8" w:rsidRPr="00A16A5B">
        <w:rPr>
          <w:bCs/>
        </w:rPr>
        <w:t>D</w:t>
      </w:r>
      <w:r w:rsidRPr="00A16A5B">
        <w:rPr>
          <w:bCs/>
        </w:rPr>
        <w:t xml:space="preserve"> and vulnerable groups of students).</w:t>
      </w:r>
    </w:p>
    <w:p w14:paraId="504F8AC2" w14:textId="77777777" w:rsidR="00AE0F0B" w:rsidRPr="00A16A5B" w:rsidRDefault="00AE0F0B" w:rsidP="00AE0F0B">
      <w:pPr>
        <w:jc w:val="both"/>
        <w:rPr>
          <w:bCs/>
        </w:rPr>
      </w:pPr>
      <w:r w:rsidRPr="00A16A5B">
        <w:rPr>
          <w:bCs/>
        </w:rPr>
        <w:t>Ability to keep accurate records including files, financial records and ordering supplies.</w:t>
      </w:r>
    </w:p>
    <w:p w14:paraId="168B0780" w14:textId="77777777" w:rsidR="00AE0F0B" w:rsidRPr="00A16A5B" w:rsidRDefault="00AE0F0B" w:rsidP="00AE0F0B">
      <w:pPr>
        <w:jc w:val="both"/>
        <w:rPr>
          <w:bCs/>
        </w:rPr>
      </w:pPr>
      <w:r w:rsidRPr="00A16A5B">
        <w:rPr>
          <w:bCs/>
        </w:rPr>
        <w:t>Ability to work on own initiative and to be proactive.</w:t>
      </w:r>
    </w:p>
    <w:p w14:paraId="6EAB76DD" w14:textId="77777777" w:rsidR="00AE0F0B" w:rsidRPr="00A16A5B" w:rsidRDefault="00AE0F0B" w:rsidP="00AE0F0B">
      <w:pPr>
        <w:jc w:val="both"/>
        <w:rPr>
          <w:bCs/>
        </w:rPr>
      </w:pPr>
      <w:r w:rsidRPr="00A16A5B">
        <w:rPr>
          <w:bCs/>
        </w:rPr>
        <w:t>Effective and persuasive communicator both verbally and in writing, with the ability to write minutes of meetings, draft letters and memos.</w:t>
      </w:r>
    </w:p>
    <w:p w14:paraId="42FBF36C" w14:textId="77777777" w:rsidR="00AE0F0B" w:rsidRPr="00A16A5B" w:rsidRDefault="00AE0F0B" w:rsidP="00AE0F0B">
      <w:pPr>
        <w:jc w:val="both"/>
        <w:rPr>
          <w:bCs/>
        </w:rPr>
      </w:pPr>
      <w:r w:rsidRPr="00A16A5B">
        <w:rPr>
          <w:bCs/>
        </w:rPr>
        <w:t>Significant experience of working in an administrative support environment.</w:t>
      </w:r>
    </w:p>
    <w:p w14:paraId="56B648E1" w14:textId="77777777" w:rsidR="00AE0F0B" w:rsidRPr="00A16A5B" w:rsidRDefault="00AE0F0B" w:rsidP="00AE0F0B">
      <w:pPr>
        <w:jc w:val="both"/>
        <w:rPr>
          <w:bCs/>
        </w:rPr>
      </w:pPr>
      <w:r w:rsidRPr="00A16A5B">
        <w:rPr>
          <w:bCs/>
        </w:rPr>
        <w:t>Demonstrable ability to lead by example and to motivate staff under their supervision.</w:t>
      </w:r>
    </w:p>
    <w:p w14:paraId="2A16C6FE" w14:textId="77777777" w:rsidR="00AE0F0B" w:rsidRPr="00A16A5B" w:rsidRDefault="00AE0F0B" w:rsidP="00AE0F0B">
      <w:pPr>
        <w:jc w:val="both"/>
        <w:rPr>
          <w:bCs/>
        </w:rPr>
      </w:pPr>
      <w:r w:rsidRPr="00A16A5B">
        <w:rPr>
          <w:bCs/>
        </w:rPr>
        <w:t>Demonstrable ability to operate various software packages, e.g. Microsoft Word, Excel</w:t>
      </w:r>
      <w:r w:rsidR="002E15C8" w:rsidRPr="00A16A5B">
        <w:rPr>
          <w:bCs/>
        </w:rPr>
        <w:t>, CPOMS</w:t>
      </w:r>
      <w:r w:rsidRPr="00A16A5B">
        <w:rPr>
          <w:bCs/>
        </w:rPr>
        <w:t xml:space="preserve"> and SIMS and information technology systems and equipment.</w:t>
      </w:r>
    </w:p>
    <w:p w14:paraId="46DCBD4A" w14:textId="77777777" w:rsidR="00AE0F0B" w:rsidRPr="00A16A5B" w:rsidRDefault="00AE0F0B" w:rsidP="00AE0F0B">
      <w:pPr>
        <w:jc w:val="both"/>
        <w:rPr>
          <w:bCs/>
        </w:rPr>
      </w:pPr>
      <w:r w:rsidRPr="00A16A5B">
        <w:rPr>
          <w:bCs/>
        </w:rPr>
        <w:t>Good communication skills, for effective interaction with service users, colleagues and members of the public.</w:t>
      </w:r>
    </w:p>
    <w:p w14:paraId="1D569082" w14:textId="77777777" w:rsidR="00AE0F0B" w:rsidRPr="00A16A5B" w:rsidRDefault="00AE0F0B" w:rsidP="00AE0F0B">
      <w:pPr>
        <w:jc w:val="both"/>
        <w:rPr>
          <w:bCs/>
        </w:rPr>
      </w:pPr>
      <w:r w:rsidRPr="00A16A5B">
        <w:rPr>
          <w:bCs/>
        </w:rPr>
        <w:t xml:space="preserve">Good literacy and numeracy skills to accurately complete and maintain relevant </w:t>
      </w:r>
      <w:r w:rsidR="00FE2C8D" w:rsidRPr="00A16A5B">
        <w:rPr>
          <w:bCs/>
        </w:rPr>
        <w:t>records and produce reports.</w:t>
      </w:r>
    </w:p>
    <w:p w14:paraId="1CF28FCA" w14:textId="77777777" w:rsidR="00FE2C8D" w:rsidRPr="00A16A5B" w:rsidRDefault="00FE2C8D" w:rsidP="00AE0F0B">
      <w:pPr>
        <w:jc w:val="both"/>
        <w:rPr>
          <w:bCs/>
        </w:rPr>
      </w:pPr>
      <w:r w:rsidRPr="00A16A5B">
        <w:rPr>
          <w:bCs/>
        </w:rPr>
        <w:t>Excellent organisational skills, with the ability to plan own workload and those of others.</w:t>
      </w:r>
    </w:p>
    <w:p w14:paraId="2082F394" w14:textId="77777777" w:rsidR="00FE2C8D" w:rsidRPr="00A16A5B" w:rsidRDefault="00FE2C8D" w:rsidP="00AE0F0B">
      <w:pPr>
        <w:jc w:val="both"/>
        <w:rPr>
          <w:bCs/>
        </w:rPr>
      </w:pPr>
      <w:r w:rsidRPr="00A16A5B">
        <w:rPr>
          <w:bCs/>
        </w:rPr>
        <w:t xml:space="preserve">Willingness to work as part of a team to ensure </w:t>
      </w:r>
      <w:proofErr w:type="gramStart"/>
      <w:r w:rsidRPr="00A16A5B">
        <w:rPr>
          <w:bCs/>
        </w:rPr>
        <w:t>high quality</w:t>
      </w:r>
      <w:proofErr w:type="gramEnd"/>
      <w:r w:rsidRPr="00A16A5B">
        <w:rPr>
          <w:bCs/>
        </w:rPr>
        <w:t xml:space="preserve"> standards.</w:t>
      </w:r>
    </w:p>
    <w:p w14:paraId="5AC73B46" w14:textId="77777777" w:rsidR="00FE2C8D" w:rsidRPr="00A16A5B" w:rsidRDefault="00FE2C8D" w:rsidP="00AE0F0B">
      <w:pPr>
        <w:jc w:val="both"/>
        <w:rPr>
          <w:bCs/>
        </w:rPr>
      </w:pPr>
      <w:r w:rsidRPr="00A16A5B">
        <w:rPr>
          <w:bCs/>
        </w:rPr>
        <w:t xml:space="preserve">Willingness to abide by the </w:t>
      </w:r>
      <w:r w:rsidR="002E15C8" w:rsidRPr="00A16A5B">
        <w:rPr>
          <w:bCs/>
        </w:rPr>
        <w:t>Trust’s and School’s</w:t>
      </w:r>
      <w:r w:rsidRPr="00A16A5B">
        <w:rPr>
          <w:bCs/>
        </w:rPr>
        <w:t xml:space="preserve"> various policies.</w:t>
      </w:r>
    </w:p>
    <w:p w14:paraId="314CAD66" w14:textId="28CEFB65" w:rsidR="001441E7" w:rsidRPr="00A16A5B" w:rsidRDefault="00FE2C8D" w:rsidP="00F07885">
      <w:pPr>
        <w:jc w:val="both"/>
        <w:rPr>
          <w:bCs/>
        </w:rPr>
      </w:pPr>
      <w:r w:rsidRPr="00A16A5B">
        <w:rPr>
          <w:bCs/>
        </w:rPr>
        <w:t>Ability to speak a community language (Arabic/Urdu/Somali) would be an advantage</w:t>
      </w:r>
      <w:r w:rsidR="002B76DF" w:rsidRPr="00A16A5B">
        <w:rPr>
          <w:bCs/>
        </w:rPr>
        <w:t xml:space="preserve"> but not essential</w:t>
      </w:r>
      <w:r w:rsidRPr="00A16A5B">
        <w:rPr>
          <w:bCs/>
        </w:rPr>
        <w:t>.</w:t>
      </w:r>
    </w:p>
    <w:p w14:paraId="0C530851" w14:textId="77777777" w:rsidR="00C404B4" w:rsidRPr="00A16A5B" w:rsidRDefault="00C404B4">
      <w:pPr>
        <w:pStyle w:val="Heading1"/>
        <w:jc w:val="both"/>
      </w:pPr>
      <w:r w:rsidRPr="00A16A5B">
        <w:t>Personal Style and Behaviour</w:t>
      </w:r>
    </w:p>
    <w:p w14:paraId="6872CB0A" w14:textId="77777777" w:rsidR="00C404B4" w:rsidRPr="00A16A5B" w:rsidRDefault="00C404B4">
      <w:pPr>
        <w:jc w:val="both"/>
        <w:rPr>
          <w:bCs/>
        </w:rPr>
      </w:pPr>
      <w:r w:rsidRPr="00A16A5B">
        <w:rPr>
          <w:bCs/>
        </w:rPr>
        <w:t xml:space="preserve">Tact and diplomacy in all interpersonal relationships with the public, </w:t>
      </w:r>
      <w:r w:rsidR="00FE2C8D" w:rsidRPr="00A16A5B">
        <w:rPr>
          <w:bCs/>
        </w:rPr>
        <w:t>parents, students</w:t>
      </w:r>
      <w:r w:rsidRPr="00A16A5B">
        <w:rPr>
          <w:bCs/>
        </w:rPr>
        <w:t xml:space="preserve"> and colleagues at work.</w:t>
      </w:r>
    </w:p>
    <w:p w14:paraId="16E420A4" w14:textId="77777777" w:rsidR="00C404B4" w:rsidRPr="00A16A5B" w:rsidRDefault="00C404B4">
      <w:pPr>
        <w:jc w:val="both"/>
        <w:rPr>
          <w:bCs/>
        </w:rPr>
      </w:pPr>
      <w:proofErr w:type="spellStart"/>
      <w:r w:rsidRPr="00A16A5B">
        <w:rPr>
          <w:bCs/>
        </w:rPr>
        <w:t>Self motivation</w:t>
      </w:r>
      <w:proofErr w:type="spellEnd"/>
      <w:r w:rsidRPr="00A16A5B">
        <w:rPr>
          <w:bCs/>
        </w:rPr>
        <w:t xml:space="preserve"> and personal drive to complete tasks to the required timescales and quality standards.</w:t>
      </w:r>
    </w:p>
    <w:p w14:paraId="48C4FD88" w14:textId="77777777" w:rsidR="00C404B4" w:rsidRPr="00A16A5B" w:rsidRDefault="00C404B4">
      <w:pPr>
        <w:jc w:val="both"/>
        <w:rPr>
          <w:bCs/>
        </w:rPr>
      </w:pPr>
      <w:r w:rsidRPr="00A16A5B">
        <w:rPr>
          <w:bCs/>
        </w:rPr>
        <w:t>The flexibility to adapt to changing workloads demands and new school challenges.</w:t>
      </w:r>
    </w:p>
    <w:p w14:paraId="483F2EF6" w14:textId="77777777" w:rsidR="00C404B4" w:rsidRPr="00A16A5B" w:rsidRDefault="00C404B4">
      <w:pPr>
        <w:jc w:val="both"/>
        <w:rPr>
          <w:bCs/>
        </w:rPr>
      </w:pPr>
      <w:r w:rsidRPr="00A16A5B">
        <w:rPr>
          <w:bCs/>
        </w:rPr>
        <w:lastRenderedPageBreak/>
        <w:t>Personal commitment to ensure that services are equally accessible and appropriate to meet the diverse needs of the service users.</w:t>
      </w:r>
    </w:p>
    <w:p w14:paraId="3AF96411" w14:textId="77777777" w:rsidR="00C404B4" w:rsidRPr="00A16A5B" w:rsidRDefault="00C404B4">
      <w:pPr>
        <w:jc w:val="both"/>
        <w:rPr>
          <w:bCs/>
        </w:rPr>
      </w:pPr>
      <w:r w:rsidRPr="00A16A5B">
        <w:rPr>
          <w:bCs/>
        </w:rPr>
        <w:t>Personal commitment to continuous self-development.</w:t>
      </w:r>
    </w:p>
    <w:p w14:paraId="0C80ABB5" w14:textId="77777777" w:rsidR="00C404B4" w:rsidRPr="00A16A5B" w:rsidRDefault="00C404B4">
      <w:pPr>
        <w:rPr>
          <w:bCs/>
        </w:rPr>
      </w:pPr>
      <w:r w:rsidRPr="00A16A5B">
        <w:rPr>
          <w:bCs/>
        </w:rPr>
        <w:t xml:space="preserve">Personal commitment to continuous </w:t>
      </w:r>
      <w:r w:rsidR="00FE2C8D" w:rsidRPr="00A16A5B">
        <w:rPr>
          <w:bCs/>
        </w:rPr>
        <w:t>service</w:t>
      </w:r>
      <w:r w:rsidRPr="00A16A5B">
        <w:rPr>
          <w:bCs/>
        </w:rPr>
        <w:t xml:space="preserve"> improvement.</w:t>
      </w:r>
    </w:p>
    <w:p w14:paraId="3F47F5D4" w14:textId="77777777" w:rsidR="00C404B4" w:rsidRPr="00A16A5B" w:rsidRDefault="00C404B4">
      <w:pPr>
        <w:rPr>
          <w:bCs/>
        </w:rPr>
      </w:pPr>
      <w:r w:rsidRPr="00A16A5B">
        <w:rPr>
          <w:bCs/>
        </w:rPr>
        <w:t xml:space="preserve">Personal commitment to the school’s professional </w:t>
      </w:r>
      <w:r w:rsidR="00FE2C8D" w:rsidRPr="00A16A5B">
        <w:rPr>
          <w:bCs/>
        </w:rPr>
        <w:t xml:space="preserve">standards, including dress code, </w:t>
      </w:r>
      <w:proofErr w:type="gramStart"/>
      <w:r w:rsidR="00FE2C8D" w:rsidRPr="00A16A5B">
        <w:rPr>
          <w:bCs/>
        </w:rPr>
        <w:t>at all times</w:t>
      </w:r>
      <w:proofErr w:type="gramEnd"/>
      <w:r w:rsidR="00FE2C8D" w:rsidRPr="00A16A5B">
        <w:rPr>
          <w:bCs/>
        </w:rPr>
        <w:t>.</w:t>
      </w:r>
    </w:p>
    <w:p w14:paraId="46AE8CE6" w14:textId="77777777" w:rsidR="00C404B4" w:rsidRPr="00A16A5B" w:rsidRDefault="00C404B4">
      <w:pPr>
        <w:rPr>
          <w:bCs/>
        </w:rPr>
      </w:pPr>
      <w:r w:rsidRPr="00A16A5B">
        <w:rPr>
          <w:bCs/>
        </w:rPr>
        <w:t xml:space="preserve">Be willing to consent to apply for an enhanced disclosure to a </w:t>
      </w:r>
      <w:r w:rsidR="00FE2C8D" w:rsidRPr="00A16A5B">
        <w:rPr>
          <w:bCs/>
        </w:rPr>
        <w:t xml:space="preserve">DBS </w:t>
      </w:r>
      <w:r w:rsidRPr="00A16A5B">
        <w:rPr>
          <w:bCs/>
        </w:rPr>
        <w:t>(</w:t>
      </w:r>
      <w:r w:rsidR="00FE2C8D" w:rsidRPr="00A16A5B">
        <w:rPr>
          <w:bCs/>
        </w:rPr>
        <w:t>Disclosure Barring Service</w:t>
      </w:r>
      <w:r w:rsidRPr="00A16A5B">
        <w:rPr>
          <w:bCs/>
        </w:rPr>
        <w:t xml:space="preserve">) check. </w:t>
      </w:r>
    </w:p>
    <w:p w14:paraId="316026F3" w14:textId="77777777" w:rsidR="00C404B4" w:rsidRPr="00A16A5B" w:rsidRDefault="00C404B4">
      <w:pPr>
        <w:jc w:val="both"/>
        <w:rPr>
          <w:bCs/>
        </w:rPr>
      </w:pPr>
    </w:p>
    <w:sectPr w:rsidR="00C404B4" w:rsidRPr="00A16A5B" w:rsidSect="00211952">
      <w:headerReference w:type="default" r:id="rId8"/>
      <w:pgSz w:w="11906" w:h="16838"/>
      <w:pgMar w:top="1440"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A9782" w14:textId="77777777" w:rsidR="002319C9" w:rsidRDefault="002319C9">
      <w:pPr>
        <w:spacing w:after="0" w:line="240" w:lineRule="auto"/>
      </w:pPr>
      <w:r>
        <w:separator/>
      </w:r>
    </w:p>
  </w:endnote>
  <w:endnote w:type="continuationSeparator" w:id="0">
    <w:p w14:paraId="08DF7F1C" w14:textId="77777777" w:rsidR="002319C9" w:rsidRDefault="00231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76BF1" w14:textId="77777777" w:rsidR="002319C9" w:rsidRDefault="002319C9">
      <w:pPr>
        <w:spacing w:after="0" w:line="240" w:lineRule="auto"/>
      </w:pPr>
      <w:r>
        <w:separator/>
      </w:r>
    </w:p>
  </w:footnote>
  <w:footnote w:type="continuationSeparator" w:id="0">
    <w:p w14:paraId="64647659" w14:textId="77777777" w:rsidR="002319C9" w:rsidRDefault="002319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B24B8" w14:textId="77777777" w:rsidR="00AE0F0B" w:rsidRDefault="002319C9">
    <w:pPr>
      <w:pStyle w:val="Header"/>
    </w:pPr>
    <w:r>
      <w:rPr>
        <w:noProof/>
        <w:lang w:val="en-US" w:eastAsia="zh-TW"/>
      </w:rPr>
      <w:pict w14:anchorId="508529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247E1"/>
    <w:multiLevelType w:val="hybridMultilevel"/>
    <w:tmpl w:val="B2E0A87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922964"/>
    <w:multiLevelType w:val="hybridMultilevel"/>
    <w:tmpl w:val="BE2C394A"/>
    <w:lvl w:ilvl="0" w:tplc="577A72E4">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5C00016"/>
    <w:multiLevelType w:val="hybridMultilevel"/>
    <w:tmpl w:val="FB5A4D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EE199D"/>
    <w:multiLevelType w:val="hybridMultilevel"/>
    <w:tmpl w:val="B2EC958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BE2822"/>
    <w:multiLevelType w:val="hybridMultilevel"/>
    <w:tmpl w:val="DF64790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796025"/>
    <w:multiLevelType w:val="hybridMultilevel"/>
    <w:tmpl w:val="6DB0802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3C76310B"/>
    <w:multiLevelType w:val="hybridMultilevel"/>
    <w:tmpl w:val="45E024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1F51ABE"/>
    <w:multiLevelType w:val="hybridMultilevel"/>
    <w:tmpl w:val="44A82E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F843556"/>
    <w:multiLevelType w:val="hybridMultilevel"/>
    <w:tmpl w:val="BB5AFA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15F61A7"/>
    <w:multiLevelType w:val="hybridMultilevel"/>
    <w:tmpl w:val="A3EAB9E2"/>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B42D61"/>
    <w:multiLevelType w:val="hybridMultilevel"/>
    <w:tmpl w:val="388477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23575515">
    <w:abstractNumId w:val="1"/>
  </w:num>
  <w:num w:numId="2" w16cid:durableId="2035030525">
    <w:abstractNumId w:val="6"/>
  </w:num>
  <w:num w:numId="3" w16cid:durableId="872350443">
    <w:abstractNumId w:val="2"/>
  </w:num>
  <w:num w:numId="4" w16cid:durableId="822354519">
    <w:abstractNumId w:val="10"/>
  </w:num>
  <w:num w:numId="5" w16cid:durableId="467405348">
    <w:abstractNumId w:val="8"/>
  </w:num>
  <w:num w:numId="6" w16cid:durableId="823353060">
    <w:abstractNumId w:val="7"/>
  </w:num>
  <w:num w:numId="7" w16cid:durableId="616645251">
    <w:abstractNumId w:val="3"/>
  </w:num>
  <w:num w:numId="8" w16cid:durableId="1544630056">
    <w:abstractNumId w:val="0"/>
  </w:num>
  <w:num w:numId="9" w16cid:durableId="1372195262">
    <w:abstractNumId w:val="4"/>
  </w:num>
  <w:num w:numId="10" w16cid:durableId="2085836268">
    <w:abstractNumId w:val="9"/>
  </w:num>
  <w:num w:numId="11" w16cid:durableId="14728190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B73"/>
    <w:rsid w:val="000431AB"/>
    <w:rsid w:val="00063CBB"/>
    <w:rsid w:val="001311FF"/>
    <w:rsid w:val="00140DFA"/>
    <w:rsid w:val="001441E7"/>
    <w:rsid w:val="00147671"/>
    <w:rsid w:val="00151934"/>
    <w:rsid w:val="00163DE6"/>
    <w:rsid w:val="001C7BF1"/>
    <w:rsid w:val="00211952"/>
    <w:rsid w:val="0021637A"/>
    <w:rsid w:val="002319C9"/>
    <w:rsid w:val="00250000"/>
    <w:rsid w:val="00284850"/>
    <w:rsid w:val="00295D8E"/>
    <w:rsid w:val="002B4B48"/>
    <w:rsid w:val="002B76DF"/>
    <w:rsid w:val="002E15C8"/>
    <w:rsid w:val="00301BFA"/>
    <w:rsid w:val="00351045"/>
    <w:rsid w:val="003525CB"/>
    <w:rsid w:val="003636BF"/>
    <w:rsid w:val="00387750"/>
    <w:rsid w:val="003904FE"/>
    <w:rsid w:val="00391873"/>
    <w:rsid w:val="003A61AC"/>
    <w:rsid w:val="003F0090"/>
    <w:rsid w:val="003F2E10"/>
    <w:rsid w:val="004211D8"/>
    <w:rsid w:val="00433AB7"/>
    <w:rsid w:val="00443036"/>
    <w:rsid w:val="00476D2A"/>
    <w:rsid w:val="00492577"/>
    <w:rsid w:val="004C78F2"/>
    <w:rsid w:val="004F5A19"/>
    <w:rsid w:val="004F5D40"/>
    <w:rsid w:val="00515F01"/>
    <w:rsid w:val="00522212"/>
    <w:rsid w:val="00524069"/>
    <w:rsid w:val="00552253"/>
    <w:rsid w:val="005863A4"/>
    <w:rsid w:val="00595636"/>
    <w:rsid w:val="005A01D5"/>
    <w:rsid w:val="005A4CE6"/>
    <w:rsid w:val="005A5702"/>
    <w:rsid w:val="005C44D2"/>
    <w:rsid w:val="005D5923"/>
    <w:rsid w:val="00675652"/>
    <w:rsid w:val="006C4EE8"/>
    <w:rsid w:val="006E684A"/>
    <w:rsid w:val="007444BE"/>
    <w:rsid w:val="007872BA"/>
    <w:rsid w:val="00790114"/>
    <w:rsid w:val="007B09A6"/>
    <w:rsid w:val="00876708"/>
    <w:rsid w:val="00877340"/>
    <w:rsid w:val="00881E2E"/>
    <w:rsid w:val="00887060"/>
    <w:rsid w:val="008B7B73"/>
    <w:rsid w:val="008D3D2B"/>
    <w:rsid w:val="008E396B"/>
    <w:rsid w:val="00945B0C"/>
    <w:rsid w:val="00950D3A"/>
    <w:rsid w:val="00954E35"/>
    <w:rsid w:val="00985CFE"/>
    <w:rsid w:val="0099286C"/>
    <w:rsid w:val="009D2140"/>
    <w:rsid w:val="009E080E"/>
    <w:rsid w:val="00A16A5B"/>
    <w:rsid w:val="00A261B7"/>
    <w:rsid w:val="00AD7F6B"/>
    <w:rsid w:val="00AE0F0B"/>
    <w:rsid w:val="00B17D01"/>
    <w:rsid w:val="00B22207"/>
    <w:rsid w:val="00B321AF"/>
    <w:rsid w:val="00B560CA"/>
    <w:rsid w:val="00B70B68"/>
    <w:rsid w:val="00BF1057"/>
    <w:rsid w:val="00C404B4"/>
    <w:rsid w:val="00C80AE7"/>
    <w:rsid w:val="00CC3953"/>
    <w:rsid w:val="00D22571"/>
    <w:rsid w:val="00D3179D"/>
    <w:rsid w:val="00D456CD"/>
    <w:rsid w:val="00D45AE5"/>
    <w:rsid w:val="00D470FC"/>
    <w:rsid w:val="00DC1DAD"/>
    <w:rsid w:val="00E01B66"/>
    <w:rsid w:val="00E83CD9"/>
    <w:rsid w:val="00EA713B"/>
    <w:rsid w:val="00EB3F66"/>
    <w:rsid w:val="00EF193D"/>
    <w:rsid w:val="00EF2D28"/>
    <w:rsid w:val="00F07885"/>
    <w:rsid w:val="00F14048"/>
    <w:rsid w:val="00F51848"/>
    <w:rsid w:val="00FB1E6B"/>
    <w:rsid w:val="00FE2C8D"/>
    <w:rsid w:val="0B2AFF3C"/>
    <w:rsid w:val="0F9ABAEA"/>
    <w:rsid w:val="13C5185A"/>
    <w:rsid w:val="15AFADEB"/>
    <w:rsid w:val="186DE7E1"/>
    <w:rsid w:val="27C24513"/>
    <w:rsid w:val="3BDAF1E8"/>
    <w:rsid w:val="3E3E57A3"/>
    <w:rsid w:val="3F565772"/>
    <w:rsid w:val="4A9249FE"/>
    <w:rsid w:val="5855CED9"/>
    <w:rsid w:val="5867AC76"/>
    <w:rsid w:val="6BA7E548"/>
    <w:rsid w:val="7198DA2D"/>
    <w:rsid w:val="72C5E9B5"/>
    <w:rsid w:val="7763BCE4"/>
    <w:rsid w:val="79CC9121"/>
    <w:rsid w:val="7DDDD5C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88C01"/>
  <w15:chartTrackingRefBased/>
  <w15:docId w15:val="{2DD245E7-27E2-4BCC-93D1-DED1083AD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sz w:val="24"/>
      <w:szCs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rPr>
  </w:style>
  <w:style w:type="paragraph" w:styleId="Header">
    <w:name w:val="header"/>
    <w:basedOn w:val="Normal"/>
    <w:unhideWhenUsed/>
    <w:pPr>
      <w:tabs>
        <w:tab w:val="center" w:pos="4513"/>
        <w:tab w:val="right" w:pos="9026"/>
      </w:tabs>
    </w:pPr>
  </w:style>
  <w:style w:type="character" w:customStyle="1" w:styleId="HeaderChar">
    <w:name w:val="Header Char"/>
    <w:semiHidden/>
    <w:rPr>
      <w:sz w:val="24"/>
      <w:szCs w:val="24"/>
      <w:lang w:eastAsia="en-US"/>
    </w:rPr>
  </w:style>
  <w:style w:type="paragraph" w:styleId="Footer">
    <w:name w:val="footer"/>
    <w:basedOn w:val="Normal"/>
    <w:unhideWhenUsed/>
    <w:pPr>
      <w:tabs>
        <w:tab w:val="center" w:pos="4513"/>
        <w:tab w:val="right" w:pos="9026"/>
      </w:tabs>
    </w:pPr>
  </w:style>
  <w:style w:type="character" w:customStyle="1" w:styleId="FooterChar">
    <w:name w:val="Footer Char"/>
    <w:semiHidden/>
    <w:rPr>
      <w:sz w:val="24"/>
      <w:szCs w:val="24"/>
      <w:lang w:eastAsia="en-US"/>
    </w:rPr>
  </w:style>
  <w:style w:type="paragraph" w:styleId="BodyText2">
    <w:name w:val="Body Text 2"/>
    <w:basedOn w:val="Normal"/>
    <w:pPr>
      <w:jc w:val="both"/>
    </w:pPr>
    <w:rPr>
      <w:bCs/>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2163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A5CC0E-1254-410E-ABDB-55C54978D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1049</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Manchester City Council</vt:lpstr>
    </vt:vector>
  </TitlesOfParts>
  <Company>Manchester City Council</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City Council</dc:title>
  <dc:subject/>
  <dc:creator>Manchester City Council</dc:creator>
  <cp:keywords/>
  <cp:lastModifiedBy>Sarah Mulvihill</cp:lastModifiedBy>
  <cp:revision>2</cp:revision>
  <cp:lastPrinted>2025-06-10T11:03:00Z</cp:lastPrinted>
  <dcterms:created xsi:type="dcterms:W3CDTF">2026-09-17T08:37:00Z</dcterms:created>
  <dcterms:modified xsi:type="dcterms:W3CDTF">2026-09-17T08:37:00Z</dcterms:modified>
</cp:coreProperties>
</file>