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46DBF" w14:textId="7DB4F6F2" w:rsidR="00A14B04" w:rsidRPr="00687F47" w:rsidRDefault="00AB0569" w:rsidP="00F11602">
      <w:bookmarkStart w:id="0" w:name="_GoBack"/>
      <w:bookmarkEnd w:id="0"/>
      <w:r>
        <w:rPr>
          <w:noProof/>
          <w:lang w:val="en-GB" w:eastAsia="en-GB"/>
        </w:rPr>
        <w:drawing>
          <wp:inline distT="0" distB="0" distL="0" distR="0" wp14:anchorId="22729442" wp14:editId="4F9BDDB2">
            <wp:extent cx="1036320" cy="6430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1935" cy="658983"/>
                    </a:xfrm>
                    <a:prstGeom prst="rect">
                      <a:avLst/>
                    </a:prstGeom>
                  </pic:spPr>
                </pic:pic>
              </a:graphicData>
            </a:graphic>
          </wp:inline>
        </w:drawing>
      </w:r>
      <w:r w:rsidR="00C535FD">
        <w:rPr>
          <w:noProof/>
          <w:lang w:val="en-GB" w:eastAsia="en-GB"/>
        </w:rPr>
        <w:drawing>
          <wp:anchor distT="0" distB="0" distL="114300" distR="114300" simplePos="0" relativeHeight="251657728" behindDoc="0" locked="0" layoutInCell="1" allowOverlap="1" wp14:anchorId="1A0FFB9E" wp14:editId="0B2989B0">
            <wp:simplePos x="0" y="0"/>
            <wp:positionH relativeFrom="column">
              <wp:align>right</wp:align>
            </wp:positionH>
            <wp:positionV relativeFrom="paragraph">
              <wp:posOffset>0</wp:posOffset>
            </wp:positionV>
            <wp:extent cx="2819400" cy="565150"/>
            <wp:effectExtent l="0" t="0" r="0" b="0"/>
            <wp:wrapSquare wrapText="lef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565150"/>
                    </a:xfrm>
                    <a:prstGeom prst="rect">
                      <a:avLst/>
                    </a:prstGeom>
                    <a:noFill/>
                  </pic:spPr>
                </pic:pic>
              </a:graphicData>
            </a:graphic>
            <wp14:sizeRelH relativeFrom="page">
              <wp14:pctWidth>0</wp14:pctWidth>
            </wp14:sizeRelH>
            <wp14:sizeRelV relativeFrom="page">
              <wp14:pctHeight>0</wp14:pctHeight>
            </wp14:sizeRelV>
          </wp:anchor>
        </w:drawing>
      </w:r>
      <w:r w:rsidR="00F11602">
        <w:br w:type="textWrapping" w:clear="all"/>
      </w:r>
    </w:p>
    <w:p w14:paraId="0D530A83" w14:textId="508B1004" w:rsidR="00A14B04" w:rsidRPr="00687F47" w:rsidRDefault="00A14B04" w:rsidP="00687F47">
      <w:pPr>
        <w:pStyle w:val="1Ahead"/>
      </w:pPr>
      <w:r w:rsidRPr="00687F47">
        <w:t>Application for Employment</w:t>
      </w:r>
      <w:r w:rsidRPr="00687F47">
        <w:br/>
      </w:r>
      <w:r w:rsidR="00475A27">
        <w:t xml:space="preserve">/ </w:t>
      </w:r>
      <w:r w:rsidR="00EB69AD">
        <w:t>DBS</w:t>
      </w:r>
      <w:r w:rsidRPr="00687F47">
        <w:t xml:space="preserve"> form</w:t>
      </w:r>
    </w:p>
    <w:p w14:paraId="45C6FA10" w14:textId="77777777" w:rsidR="00A14B04" w:rsidRPr="00687F47" w:rsidRDefault="00A14B04" w:rsidP="00A14B04">
      <w:pPr>
        <w:pStyle w:val="2Bodytext"/>
        <w:ind w:left="0"/>
      </w:pPr>
      <w:r w:rsidRPr="00687F47">
        <w:rPr>
          <w:b/>
        </w:rPr>
        <w:t>For office use only:</w:t>
      </w:r>
      <w:r w:rsidRPr="00687F47">
        <w:t xml:space="preserve"> Applicants number</w:t>
      </w:r>
      <w:r w:rsidRPr="00687F47">
        <w:tab/>
      </w:r>
    </w:p>
    <w:p w14:paraId="7D7413AC" w14:textId="77777777" w:rsidR="00A14B04" w:rsidRPr="00687F47" w:rsidRDefault="00A14B04" w:rsidP="00687F47">
      <w:pPr>
        <w:pStyle w:val="1Bhead"/>
      </w:pPr>
      <w:r w:rsidRPr="00687F47">
        <w:t>Part 1</w:t>
      </w:r>
    </w:p>
    <w:p w14:paraId="6923A1D9" w14:textId="77777777" w:rsidR="00A14B04" w:rsidRPr="00687F47" w:rsidRDefault="00A14B04" w:rsidP="00687F47">
      <w:pPr>
        <w:pStyle w:val="1Chead"/>
      </w:pPr>
      <w:r w:rsidRPr="00687F47">
        <w:t xml:space="preserve">Sections 1–8 </w:t>
      </w:r>
    </w:p>
    <w:p w14:paraId="1704DF1F" w14:textId="77777777" w:rsidR="00A14B04" w:rsidRPr="00687F47" w:rsidRDefault="00A14B04" w:rsidP="00A14B04">
      <w:pPr>
        <w:pStyle w:val="2Bodytext"/>
        <w:ind w:left="0"/>
      </w:pPr>
      <w:r w:rsidRPr="00687F47">
        <w:t xml:space="preserve">Sections 1–8 of the application form contain information we require from all applicants. </w:t>
      </w:r>
      <w:r w:rsidRPr="00687F47">
        <w:br/>
        <w:t xml:space="preserve">You may then complete </w:t>
      </w:r>
      <w:r w:rsidRPr="00687F47">
        <w:rPr>
          <w:b/>
        </w:rPr>
        <w:t>Part 2</w:t>
      </w:r>
      <w:r w:rsidRPr="00687F47">
        <w:t xml:space="preserve"> of the form in support </w:t>
      </w:r>
      <w:r w:rsidR="0081484C">
        <w:t xml:space="preserve">of your application.  </w:t>
      </w:r>
      <w:r w:rsidRPr="00687F47">
        <w:t xml:space="preserve">From your submission, the recruitment panel will need to gain enough evidence about how you might meet the requirements of the person specification to be able to short-list you. </w:t>
      </w:r>
    </w:p>
    <w:p w14:paraId="30F06135" w14:textId="77777777" w:rsidR="00A14B04" w:rsidRPr="00687F47" w:rsidRDefault="00A14B04" w:rsidP="00A14B04">
      <w:pPr>
        <w:pStyle w:val="1Dhead"/>
      </w:pPr>
      <w:r w:rsidRPr="00687F47">
        <w:t>1</w:t>
      </w:r>
      <w:r w:rsidRPr="00687F47">
        <w:tab/>
        <w:t>Vacancy details</w:t>
      </w:r>
    </w:p>
    <w:p w14:paraId="10CE09E5" w14:textId="7F9DFC5A" w:rsidR="00A14B04" w:rsidRPr="00687F47" w:rsidRDefault="00A14B04" w:rsidP="00A14B04">
      <w:pPr>
        <w:pStyle w:val="2Bodytext"/>
      </w:pPr>
      <w:r w:rsidRPr="00687F47">
        <w:t>Post:</w:t>
      </w:r>
      <w:r w:rsidR="00EB2BBB" w:rsidRPr="00EB2BBB">
        <w:t xml:space="preserve"> </w:t>
      </w:r>
    </w:p>
    <w:p w14:paraId="4B5E4F49" w14:textId="6AE6F304" w:rsidR="00A14B04" w:rsidRPr="00687F47" w:rsidRDefault="00A14B04" w:rsidP="00A14B04">
      <w:pPr>
        <w:pStyle w:val="2Bodytext"/>
      </w:pPr>
      <w:r w:rsidRPr="00687F47">
        <w:t>Contract length:</w:t>
      </w:r>
      <w:r w:rsidR="00EB2BBB">
        <w:t xml:space="preserve"> </w:t>
      </w:r>
    </w:p>
    <w:p w14:paraId="7C148D17" w14:textId="2C287C9D" w:rsidR="00A14B04" w:rsidRPr="00687F47" w:rsidRDefault="00EB2BBB" w:rsidP="00A14B04">
      <w:pPr>
        <w:pStyle w:val="2Bodytext"/>
      </w:pPr>
      <w:r w:rsidRPr="00687F47">
        <w:t>Grade:</w:t>
      </w:r>
      <w:r>
        <w:t xml:space="preserve"> Unknown</w:t>
      </w:r>
    </w:p>
    <w:p w14:paraId="3B75A8F0" w14:textId="3905D711" w:rsidR="00A14B04" w:rsidRPr="00687F47" w:rsidRDefault="00A14B04" w:rsidP="00A14B04">
      <w:pPr>
        <w:pStyle w:val="2Bodytext"/>
      </w:pPr>
      <w:r w:rsidRPr="00687F47">
        <w:t>Reference number:</w:t>
      </w:r>
      <w:r w:rsidR="00EB2BBB" w:rsidRPr="00EB2BBB">
        <w:t xml:space="preserve"> </w:t>
      </w:r>
    </w:p>
    <w:p w14:paraId="2BDEC326" w14:textId="0318DC0E" w:rsidR="00A14B04" w:rsidRPr="00687F47" w:rsidRDefault="00A14B04" w:rsidP="00A14B04">
      <w:pPr>
        <w:pStyle w:val="2Bodytext"/>
      </w:pPr>
      <w:r w:rsidRPr="00687F47">
        <w:t>Department:</w:t>
      </w:r>
      <w:r w:rsidR="004D2721">
        <w:t xml:space="preserve"> Education – </w:t>
      </w:r>
      <w:r w:rsidR="00EB2BBB">
        <w:t xml:space="preserve"> </w:t>
      </w:r>
      <w:r w:rsidR="00EB2BBB" w:rsidRPr="00EB2BBB">
        <w:t>Moston Fields Primary School</w:t>
      </w:r>
    </w:p>
    <w:p w14:paraId="1BF158FB" w14:textId="30186F55" w:rsidR="00A14B04" w:rsidRPr="00687F47" w:rsidRDefault="00A14B04" w:rsidP="00A14B04">
      <w:pPr>
        <w:pStyle w:val="2Bodytext"/>
      </w:pPr>
      <w:r w:rsidRPr="00687F47">
        <w:t>Closing date:</w:t>
      </w:r>
      <w:r w:rsidR="00EB2BBB">
        <w:t xml:space="preserve"> </w:t>
      </w:r>
    </w:p>
    <w:p w14:paraId="14EF564D" w14:textId="77777777" w:rsidR="00A14B04" w:rsidRPr="00687F47" w:rsidRDefault="00A14B04" w:rsidP="00A14B04">
      <w:pPr>
        <w:pStyle w:val="1Dhead"/>
      </w:pPr>
      <w:r w:rsidRPr="00687F47">
        <w:t>2</w:t>
      </w:r>
      <w:r w:rsidRPr="00687F47">
        <w:tab/>
        <w:t>Job share/full-time</w:t>
      </w:r>
    </w:p>
    <w:p w14:paraId="3CCE7588" w14:textId="77777777" w:rsidR="00A14B04" w:rsidRPr="00687F47" w:rsidRDefault="00A14B04" w:rsidP="00A14B04">
      <w:pPr>
        <w:pStyle w:val="2Bodytext"/>
      </w:pPr>
      <w:r w:rsidRPr="00687F47">
        <w:t>If this job was advertised as available for job share, please tick the relevant box to show whether or not you wish to job share:</w:t>
      </w:r>
    </w:p>
    <w:p w14:paraId="577FA6AA" w14:textId="2677B3E2" w:rsidR="00A14B04" w:rsidRPr="00687F47" w:rsidRDefault="00A14B04" w:rsidP="00A14B04">
      <w:pPr>
        <w:pStyle w:val="2Bodytext"/>
      </w:pPr>
      <w:r w:rsidRPr="00687F47">
        <w:t xml:space="preserve">Job share only    </w:t>
      </w:r>
    </w:p>
    <w:p w14:paraId="5729B3CE" w14:textId="5D642ED1" w:rsidR="00A14B04" w:rsidRPr="00687F47" w:rsidRDefault="00A14B04" w:rsidP="00A14B04">
      <w:pPr>
        <w:pStyle w:val="2Bodytext"/>
      </w:pPr>
      <w:r w:rsidRPr="00687F47">
        <w:t xml:space="preserve">Full-time    </w:t>
      </w:r>
    </w:p>
    <w:p w14:paraId="75E3BCD3" w14:textId="06FDBD30" w:rsidR="00A14B04" w:rsidRPr="00687F47" w:rsidRDefault="00A14B04" w:rsidP="00A14B04">
      <w:pPr>
        <w:pStyle w:val="2Bodytext"/>
      </w:pPr>
      <w:r w:rsidRPr="00687F47">
        <w:t xml:space="preserve">Either job share or full-time    </w:t>
      </w:r>
    </w:p>
    <w:p w14:paraId="3CCFE66F" w14:textId="77777777" w:rsidR="00A14B04" w:rsidRPr="00687F47" w:rsidRDefault="00A14B04" w:rsidP="00A14B04">
      <w:pPr>
        <w:pStyle w:val="1Dhead"/>
      </w:pPr>
      <w:r w:rsidRPr="00687F47">
        <w:t>3</w:t>
      </w:r>
      <w:r w:rsidRPr="00687F47">
        <w:tab/>
        <w:t>Personal details</w:t>
      </w:r>
    </w:p>
    <w:p w14:paraId="0EC80CDD" w14:textId="7522E70A" w:rsidR="00A14B04" w:rsidRPr="00687F47" w:rsidRDefault="00A14B04" w:rsidP="00A14B04">
      <w:pPr>
        <w:pStyle w:val="2Bodytext"/>
      </w:pPr>
      <w:r w:rsidRPr="00687F47">
        <w:t>First name(s):</w:t>
      </w:r>
      <w:r w:rsidR="004D2721">
        <w:t xml:space="preserve"> </w:t>
      </w:r>
    </w:p>
    <w:p w14:paraId="2BA23A47" w14:textId="57066C8F" w:rsidR="00A14B04" w:rsidRDefault="00A14B04" w:rsidP="00A14B04">
      <w:pPr>
        <w:pStyle w:val="2Bodytext"/>
      </w:pPr>
      <w:r w:rsidRPr="00687F47">
        <w:t xml:space="preserve">Last name: </w:t>
      </w:r>
    </w:p>
    <w:p w14:paraId="09A26DEB" w14:textId="2C7F8297" w:rsidR="00627DC1" w:rsidRPr="00687F47" w:rsidRDefault="00627DC1" w:rsidP="00A14B04">
      <w:pPr>
        <w:pStyle w:val="2Bodytext"/>
      </w:pPr>
      <w:r>
        <w:t>Date of Birth:</w:t>
      </w:r>
      <w:r w:rsidRPr="00627DC1">
        <w:t xml:space="preserve"> </w:t>
      </w:r>
    </w:p>
    <w:p w14:paraId="375F85B9" w14:textId="32C1B020" w:rsidR="00A14B04" w:rsidRDefault="00A14B04" w:rsidP="00A14B04">
      <w:pPr>
        <w:pStyle w:val="2Bodytext"/>
      </w:pPr>
      <w:r w:rsidRPr="00687F47">
        <w:t>Permanent address</w:t>
      </w:r>
      <w:r w:rsidR="00EB2BBB">
        <w:t xml:space="preserve"> </w:t>
      </w:r>
    </w:p>
    <w:p w14:paraId="6699CA45" w14:textId="4C651358" w:rsidR="00A14B04" w:rsidRPr="00687F47" w:rsidRDefault="00A14B04" w:rsidP="00A14B04">
      <w:pPr>
        <w:pStyle w:val="2Bodytext"/>
      </w:pPr>
    </w:p>
    <w:p w14:paraId="34F19E85" w14:textId="5CA3E8B7" w:rsidR="00A14B04" w:rsidRPr="00687F47" w:rsidRDefault="00A14B04" w:rsidP="00A14B04">
      <w:pPr>
        <w:pStyle w:val="2Bodytext"/>
      </w:pPr>
    </w:p>
    <w:p w14:paraId="345B2BE9" w14:textId="4B8E8A39" w:rsidR="00A14B04" w:rsidRPr="00687F47" w:rsidRDefault="00A14B04" w:rsidP="00A14B04">
      <w:pPr>
        <w:pStyle w:val="2Bodytext"/>
      </w:pPr>
      <w:r w:rsidRPr="00687F47">
        <w:t>Postcode</w:t>
      </w:r>
      <w:r w:rsidR="00EB2BBB">
        <w:t xml:space="preserve"> </w:t>
      </w:r>
    </w:p>
    <w:p w14:paraId="28B04A16" w14:textId="36599B4D" w:rsidR="00A14B04" w:rsidRPr="00687F47" w:rsidRDefault="00A14B04" w:rsidP="00A14B04">
      <w:pPr>
        <w:pStyle w:val="2Bodytext"/>
      </w:pPr>
      <w:r w:rsidRPr="00687F47">
        <w:t xml:space="preserve">Telephone/textphone: </w:t>
      </w:r>
    </w:p>
    <w:p w14:paraId="0E16E990" w14:textId="5E010480" w:rsidR="00A14B04" w:rsidRPr="00687F47" w:rsidRDefault="00A14B04" w:rsidP="00A14B04">
      <w:pPr>
        <w:pStyle w:val="2Bodytext"/>
      </w:pPr>
      <w:r w:rsidRPr="00687F47">
        <w:t>Mobile:</w:t>
      </w:r>
      <w:r w:rsidR="004D2721">
        <w:t xml:space="preserve"> </w:t>
      </w:r>
    </w:p>
    <w:p w14:paraId="200AFC4D" w14:textId="68168434" w:rsidR="00A14B04" w:rsidRPr="00687F47" w:rsidRDefault="00A14B04" w:rsidP="00A14B04">
      <w:pPr>
        <w:pStyle w:val="2Bodytext"/>
      </w:pPr>
      <w:r w:rsidRPr="00687F47">
        <w:t>Email:</w:t>
      </w:r>
      <w:r w:rsidR="00EB2BBB">
        <w:t xml:space="preserve"> </w:t>
      </w:r>
    </w:p>
    <w:p w14:paraId="607DD848" w14:textId="42DAB9B3" w:rsidR="00A14B04" w:rsidRPr="00687F47" w:rsidRDefault="00A14B04" w:rsidP="00A14B04">
      <w:pPr>
        <w:pStyle w:val="2Bodytext"/>
      </w:pPr>
      <w:r w:rsidRPr="00687F47">
        <w:t>Preferred method of communication:</w:t>
      </w:r>
      <w:r w:rsidR="00EB2BBB">
        <w:t xml:space="preserve"> </w:t>
      </w:r>
    </w:p>
    <w:p w14:paraId="56DF38D7" w14:textId="663D696E" w:rsidR="00A14B04" w:rsidRPr="00687F47" w:rsidRDefault="00A14B04" w:rsidP="00A14B04">
      <w:pPr>
        <w:pStyle w:val="2Bodytext"/>
      </w:pPr>
      <w:r w:rsidRPr="00687F47">
        <w:t xml:space="preserve">Are you entitled to work in the UK?    Yes            No    </w:t>
      </w:r>
      <w:r w:rsidR="004D2721">
        <w:t xml:space="preserve"> </w:t>
      </w:r>
      <w:r w:rsidRPr="00687F47">
        <w:br/>
        <w:t>Under current legislation you will need to provide documentary evidence showing your entitlement to work in the UK.</w:t>
      </w:r>
    </w:p>
    <w:p w14:paraId="4C948585" w14:textId="5D0295C6" w:rsidR="00A14B04" w:rsidRPr="00687F47" w:rsidRDefault="00A14B04" w:rsidP="00A14B04">
      <w:pPr>
        <w:pStyle w:val="2Bodytext"/>
      </w:pPr>
      <w:r w:rsidRPr="00687F47">
        <w:t>Where did you see this vacancy advertised?</w:t>
      </w:r>
      <w:r w:rsidR="00EB2BBB">
        <w:t xml:space="preserve"> </w:t>
      </w:r>
    </w:p>
    <w:p w14:paraId="78D30AFE" w14:textId="77777777" w:rsidR="00A14B04" w:rsidRPr="00687F47" w:rsidRDefault="00A14B04" w:rsidP="00A14B04">
      <w:pPr>
        <w:pStyle w:val="1Dhead"/>
      </w:pPr>
      <w:r w:rsidRPr="00687F47">
        <w:t>4</w:t>
      </w:r>
      <w:r w:rsidRPr="00687F47">
        <w:tab/>
        <w:t>References</w:t>
      </w:r>
    </w:p>
    <w:p w14:paraId="53599DA5" w14:textId="77777777" w:rsidR="00A14B04" w:rsidRPr="00687F47" w:rsidRDefault="00A14B04" w:rsidP="00A14B04">
      <w:pPr>
        <w:ind w:left="567"/>
      </w:pPr>
      <w:r w:rsidRPr="00687F47">
        <w:t>Please give details of two people who have agreed to act as referees. One must be your current or most recent employer who will be asked for information about attendance and sickness absences. You should indicate if you do not wish us to take up a reference without your consent. Please note that, in addition to your two nominated referees, any number of previous employers may be contacted without seeking further permission from you in relation to your employment history as part of the vetting process (this includes vetting of internal applicants). Checks may also be made on referees and their relationship to you.</w:t>
      </w:r>
    </w:p>
    <w:p w14:paraId="3001A805" w14:textId="77777777" w:rsidR="00A14B04" w:rsidRPr="00687F47" w:rsidRDefault="00A14B04" w:rsidP="00A14B04"/>
    <w:p w14:paraId="4A97A2EE" w14:textId="5911E7E6" w:rsidR="00A14B04" w:rsidRPr="00D16178" w:rsidRDefault="00A14B04" w:rsidP="00A14B04">
      <w:pPr>
        <w:pStyle w:val="2Bodytext"/>
      </w:pPr>
      <w:r w:rsidRPr="00D16178">
        <w:t>Name:</w:t>
      </w:r>
      <w:r w:rsidR="004D2721">
        <w:t xml:space="preserve"> </w:t>
      </w:r>
    </w:p>
    <w:p w14:paraId="16F7F755" w14:textId="1EFA471C" w:rsidR="00A14B04" w:rsidRPr="00D16178" w:rsidRDefault="00A14B04" w:rsidP="00A14B04">
      <w:pPr>
        <w:pStyle w:val="2Bodytext"/>
      </w:pPr>
      <w:r w:rsidRPr="00D16178">
        <w:t>Address:</w:t>
      </w:r>
      <w:r w:rsidR="00E35B85" w:rsidRPr="00D16178">
        <w:t xml:space="preserve"> </w:t>
      </w:r>
    </w:p>
    <w:p w14:paraId="41D82E21" w14:textId="0286CDE0" w:rsidR="00A14B04" w:rsidRPr="00D16178" w:rsidRDefault="00A14B04" w:rsidP="00A14B04">
      <w:pPr>
        <w:pStyle w:val="2Bodytext"/>
      </w:pPr>
      <w:r w:rsidRPr="00D16178">
        <w:t xml:space="preserve">Postcode: </w:t>
      </w:r>
    </w:p>
    <w:p w14:paraId="1D6E6EF3" w14:textId="0894AF8B" w:rsidR="00A14B04" w:rsidRPr="00D16178" w:rsidRDefault="00A14B04" w:rsidP="00A14B04">
      <w:pPr>
        <w:pStyle w:val="2Bodytext"/>
      </w:pPr>
      <w:r w:rsidRPr="00D16178">
        <w:t>Relationship:</w:t>
      </w:r>
      <w:r w:rsidR="00D16178" w:rsidRPr="00D16178">
        <w:t xml:space="preserve"> </w:t>
      </w:r>
    </w:p>
    <w:p w14:paraId="30A31447" w14:textId="4B1F1E92" w:rsidR="00A14B04" w:rsidRPr="00D16178" w:rsidRDefault="00A14B04" w:rsidP="00A14B04">
      <w:pPr>
        <w:pStyle w:val="2Bodytext"/>
      </w:pPr>
      <w:r w:rsidRPr="00D16178">
        <w:t>Telephone:</w:t>
      </w:r>
      <w:r w:rsidR="00D16178" w:rsidRPr="00D16178">
        <w:t xml:space="preserve"> </w:t>
      </w:r>
    </w:p>
    <w:p w14:paraId="7B4DC3E0" w14:textId="651C2148" w:rsidR="00A14B04" w:rsidRPr="00D16178" w:rsidRDefault="00A14B04" w:rsidP="00A14B04">
      <w:pPr>
        <w:pStyle w:val="2Bodytext"/>
      </w:pPr>
      <w:r w:rsidRPr="00D16178">
        <w:t>Mobile:</w:t>
      </w:r>
      <w:r w:rsidR="00D16178" w:rsidRPr="00D16178">
        <w:t xml:space="preserve"> </w:t>
      </w:r>
    </w:p>
    <w:p w14:paraId="716071A4" w14:textId="0335C231" w:rsidR="00A14B04" w:rsidRPr="00D16178" w:rsidRDefault="00A14B04" w:rsidP="00A14B04">
      <w:pPr>
        <w:pStyle w:val="2Bodytext"/>
      </w:pPr>
      <w:r w:rsidRPr="00D16178">
        <w:t>Email:</w:t>
      </w:r>
      <w:r w:rsidR="00D16178" w:rsidRPr="00D16178">
        <w:t xml:space="preserve"> </w:t>
      </w:r>
    </w:p>
    <w:p w14:paraId="1BF497CB" w14:textId="77777777" w:rsidR="00A14B04" w:rsidRPr="00D16178" w:rsidRDefault="00A14B04" w:rsidP="00A14B04">
      <w:pPr>
        <w:pStyle w:val="2Bodytext"/>
      </w:pPr>
      <w:r w:rsidRPr="00D16178">
        <w:t xml:space="preserve">Please tick here if you do not wish this referee to be contacted at this stage    </w:t>
      </w:r>
      <w:r w:rsidRPr="00D16178">
        <w:sym w:font="Wingdings" w:char="F0A8"/>
      </w:r>
    </w:p>
    <w:p w14:paraId="116FF9ED" w14:textId="77777777" w:rsidR="00A14B04" w:rsidRPr="00D16178" w:rsidRDefault="00A14B04" w:rsidP="00A14B04">
      <w:pPr>
        <w:pStyle w:val="2Bodytext"/>
      </w:pPr>
    </w:p>
    <w:p w14:paraId="0FD3AEE6" w14:textId="40678F04" w:rsidR="00A14B04" w:rsidRPr="00D16178" w:rsidRDefault="00A14B04" w:rsidP="00A14B04">
      <w:pPr>
        <w:pStyle w:val="2Bodytext"/>
      </w:pPr>
      <w:r w:rsidRPr="00D16178">
        <w:t>Name:</w:t>
      </w:r>
      <w:r w:rsidR="00D16178" w:rsidRPr="00D16178">
        <w:t xml:space="preserve"> </w:t>
      </w:r>
    </w:p>
    <w:p w14:paraId="0B8928C3" w14:textId="5FE675A7" w:rsidR="00A14B04" w:rsidRPr="00D16178" w:rsidRDefault="00A14B04" w:rsidP="00A14B04">
      <w:pPr>
        <w:pStyle w:val="2Bodytext"/>
      </w:pPr>
      <w:r w:rsidRPr="00D16178">
        <w:t>Address:</w:t>
      </w:r>
      <w:r w:rsidR="00D16178" w:rsidRPr="00D16178">
        <w:t xml:space="preserve"> </w:t>
      </w:r>
    </w:p>
    <w:p w14:paraId="27ED6C26" w14:textId="273C7969" w:rsidR="00A14B04" w:rsidRPr="00D16178" w:rsidRDefault="00A14B04" w:rsidP="00A14B04">
      <w:pPr>
        <w:pStyle w:val="2Bodytext"/>
      </w:pPr>
      <w:r w:rsidRPr="00D16178">
        <w:t xml:space="preserve">Postcode: </w:t>
      </w:r>
    </w:p>
    <w:p w14:paraId="5A5AC731" w14:textId="560A80A4" w:rsidR="00A14B04" w:rsidRPr="00D16178" w:rsidRDefault="00A14B04" w:rsidP="00A14B04">
      <w:pPr>
        <w:pStyle w:val="2Bodytext"/>
      </w:pPr>
      <w:r w:rsidRPr="00D16178">
        <w:t>Relationship:</w:t>
      </w:r>
      <w:r w:rsidR="00D16178" w:rsidRPr="00D16178">
        <w:t xml:space="preserve"> </w:t>
      </w:r>
    </w:p>
    <w:p w14:paraId="67989763" w14:textId="6BF60910" w:rsidR="00A14B04" w:rsidRPr="00D16178" w:rsidRDefault="00A14B04" w:rsidP="00A14B04">
      <w:pPr>
        <w:pStyle w:val="2Bodytext"/>
      </w:pPr>
      <w:r w:rsidRPr="00D16178">
        <w:t>Telephone:</w:t>
      </w:r>
      <w:r w:rsidR="00D16178" w:rsidRPr="00D16178">
        <w:rPr>
          <w:rFonts w:cs="Arial"/>
        </w:rPr>
        <w:t xml:space="preserve"> </w:t>
      </w:r>
    </w:p>
    <w:p w14:paraId="63F4A314" w14:textId="58C6A3D2" w:rsidR="00A14B04" w:rsidRPr="00D16178" w:rsidRDefault="00A14B04" w:rsidP="00A14B04">
      <w:pPr>
        <w:pStyle w:val="2Bodytext"/>
      </w:pPr>
      <w:r w:rsidRPr="00D16178">
        <w:lastRenderedPageBreak/>
        <w:t>Mobile:</w:t>
      </w:r>
      <w:r w:rsidR="00D16178" w:rsidRPr="00D16178">
        <w:t xml:space="preserve"> </w:t>
      </w:r>
    </w:p>
    <w:p w14:paraId="3B21289B" w14:textId="52D015BE" w:rsidR="00A14B04" w:rsidRPr="00D16178" w:rsidRDefault="00A14B04" w:rsidP="00A14B04">
      <w:pPr>
        <w:pStyle w:val="2Bodytext"/>
      </w:pPr>
      <w:r w:rsidRPr="00D16178">
        <w:t>Email</w:t>
      </w:r>
      <w:r w:rsidR="004D2721">
        <w:t xml:space="preserve">: </w:t>
      </w:r>
      <w:r w:rsidR="004D2721" w:rsidRPr="00D16178">
        <w:t xml:space="preserve"> </w:t>
      </w:r>
    </w:p>
    <w:p w14:paraId="021FA332" w14:textId="77777777" w:rsidR="00A14B04" w:rsidRPr="00687F47" w:rsidRDefault="00A14B04" w:rsidP="00A14B04">
      <w:pPr>
        <w:pStyle w:val="2Bodytext"/>
      </w:pPr>
      <w:r w:rsidRPr="00D16178">
        <w:t>Please tick here if you do not wish this referee to be contacted at this stage</w:t>
      </w:r>
      <w:r w:rsidRPr="00687F47">
        <w:t xml:space="preserve">    </w:t>
      </w:r>
      <w:r w:rsidRPr="00687F47">
        <w:sym w:font="Wingdings" w:char="F0A8"/>
      </w:r>
    </w:p>
    <w:p w14:paraId="12C46353" w14:textId="77777777" w:rsidR="00A14B04" w:rsidRPr="00687F47" w:rsidRDefault="00A14B04" w:rsidP="00A14B04">
      <w:pPr>
        <w:pStyle w:val="1Dhead"/>
      </w:pPr>
      <w:r w:rsidRPr="00687F47">
        <w:t xml:space="preserve">5 </w:t>
      </w:r>
      <w:r w:rsidRPr="00687F47">
        <w:tab/>
        <w:t>General information</w:t>
      </w:r>
    </w:p>
    <w:p w14:paraId="13231670" w14:textId="7BE53258" w:rsidR="00A14B04" w:rsidRPr="00687F47" w:rsidRDefault="00A14B04" w:rsidP="00A14B04">
      <w:pPr>
        <w:pStyle w:val="2Bodytext"/>
      </w:pPr>
      <w:r w:rsidRPr="00687F47">
        <w:t xml:space="preserve">a) Are you currently employed by Manchester City Council?    Yes            No    </w:t>
      </w:r>
    </w:p>
    <w:p w14:paraId="44208268" w14:textId="77777777" w:rsidR="00A14B04" w:rsidRPr="00687F47" w:rsidRDefault="00A14B04" w:rsidP="00A14B04">
      <w:pPr>
        <w:pStyle w:val="2Bodytext"/>
      </w:pPr>
      <w:r w:rsidRPr="00687F47">
        <w:t>b) If yes, please give details of your current jobs within the council</w:t>
      </w:r>
    </w:p>
    <w:p w14:paraId="2E37A0B5" w14:textId="7F9CC6B0" w:rsidR="00A14B04" w:rsidRPr="00687F47" w:rsidRDefault="00A14B04" w:rsidP="00A14B04">
      <w:pPr>
        <w:pStyle w:val="2Bodytext"/>
      </w:pPr>
      <w:r w:rsidRPr="00687F47">
        <w:t xml:space="preserve">Dept: </w:t>
      </w:r>
    </w:p>
    <w:p w14:paraId="271CF9D3" w14:textId="3C7F49A5" w:rsidR="00A14B04" w:rsidRPr="00687F47" w:rsidRDefault="00A14B04" w:rsidP="00A14B04">
      <w:pPr>
        <w:pStyle w:val="2Bodytext"/>
      </w:pPr>
      <w:r w:rsidRPr="00687F47">
        <w:t xml:space="preserve">Job </w:t>
      </w:r>
      <w:r w:rsidR="00D16178" w:rsidRPr="00687F47">
        <w:t>Title:</w:t>
      </w:r>
      <w:r w:rsidR="00D16178">
        <w:t xml:space="preserve"> </w:t>
      </w:r>
    </w:p>
    <w:p w14:paraId="1DA8E4BA" w14:textId="7A391495" w:rsidR="00A14B04" w:rsidRPr="00687F47" w:rsidRDefault="00A14B04" w:rsidP="00A14B04">
      <w:pPr>
        <w:pStyle w:val="2Bodytext"/>
      </w:pPr>
      <w:r w:rsidRPr="00687F47">
        <w:t xml:space="preserve">Hours per </w:t>
      </w:r>
      <w:r w:rsidR="00D16178" w:rsidRPr="00687F47">
        <w:t>week:</w:t>
      </w:r>
      <w:r w:rsidR="00D16178">
        <w:t xml:space="preserve"> </w:t>
      </w:r>
    </w:p>
    <w:p w14:paraId="59AC029D" w14:textId="30DB2DB3" w:rsidR="00A14B04" w:rsidRDefault="00A14B04" w:rsidP="00A14B04">
      <w:pPr>
        <w:pStyle w:val="2Bodytext"/>
      </w:pPr>
      <w:r w:rsidRPr="00687F47">
        <w:t xml:space="preserve">If </w:t>
      </w:r>
      <w:r w:rsidRPr="00687F47">
        <w:rPr>
          <w:b/>
        </w:rPr>
        <w:t>no</w:t>
      </w:r>
      <w:r w:rsidRPr="00687F47">
        <w:t xml:space="preserve">, but you have been employed by the Council in the </w:t>
      </w:r>
      <w:r w:rsidR="006B6ED1" w:rsidRPr="00687F47">
        <w:t>past</w:t>
      </w:r>
      <w:r w:rsidR="006B6ED1">
        <w:t>,</w:t>
      </w:r>
      <w:r w:rsidRPr="00687F47">
        <w:t xml:space="preserve"> please give the </w:t>
      </w:r>
      <w:r w:rsidRPr="00687F47">
        <w:br/>
        <w:t>reason for leaving:</w:t>
      </w:r>
    </w:p>
    <w:p w14:paraId="1E88844C" w14:textId="77777777" w:rsidR="00D16178" w:rsidRPr="00687F47" w:rsidRDefault="00D16178" w:rsidP="00A14B04">
      <w:pPr>
        <w:pStyle w:val="2Bodytext"/>
      </w:pPr>
    </w:p>
    <w:p w14:paraId="36ED1D6C" w14:textId="77777777" w:rsidR="00A14B04" w:rsidRPr="00687F47" w:rsidRDefault="00A14B04" w:rsidP="00A14B04">
      <w:pPr>
        <w:pStyle w:val="2Bodytext"/>
      </w:pPr>
      <w:r w:rsidRPr="00687F47">
        <w:t>c) Have you previously left this or any other local government employment under the following:</w:t>
      </w:r>
    </w:p>
    <w:p w14:paraId="418E9C1D" w14:textId="776D7E3B" w:rsidR="00A14B04" w:rsidRPr="00687F47" w:rsidRDefault="00A14B04" w:rsidP="00A14B04">
      <w:pPr>
        <w:pStyle w:val="2Bodytext"/>
      </w:pPr>
      <w:r w:rsidRPr="00687F47">
        <w:t xml:space="preserve">Voluntary early </w:t>
      </w:r>
      <w:r w:rsidR="00AB0569" w:rsidRPr="00687F47">
        <w:t>retirement</w:t>
      </w:r>
      <w:r w:rsidR="00AB0569">
        <w:t>?</w:t>
      </w:r>
      <w:r w:rsidRPr="00687F47">
        <w:t xml:space="preserve">    Yes            No    </w:t>
      </w:r>
    </w:p>
    <w:p w14:paraId="1707E33F" w14:textId="03D51C1D" w:rsidR="00A14B04" w:rsidRPr="00687F47" w:rsidRDefault="00AB0569" w:rsidP="00A14B04">
      <w:pPr>
        <w:pStyle w:val="2Bodytext"/>
      </w:pPr>
      <w:r w:rsidRPr="00687F47">
        <w:t>Redundancy</w:t>
      </w:r>
      <w:r>
        <w:t>?</w:t>
      </w:r>
      <w:r w:rsidR="00A14B04" w:rsidRPr="00687F47">
        <w:t xml:space="preserve">    Yes            No   </w:t>
      </w:r>
    </w:p>
    <w:p w14:paraId="24A5B225" w14:textId="31B8ADBB" w:rsidR="00A14B04" w:rsidRPr="00687F47" w:rsidRDefault="00A14B04" w:rsidP="00A14B04">
      <w:pPr>
        <w:pStyle w:val="2Bodytext"/>
      </w:pPr>
      <w:r w:rsidRPr="00687F47">
        <w:t xml:space="preserve">If yes, did you receive any enhancements?    Yes            No    </w:t>
      </w:r>
    </w:p>
    <w:p w14:paraId="03AFE925" w14:textId="498016C4" w:rsidR="00A14B04" w:rsidRPr="00687F47" w:rsidRDefault="00A14B04" w:rsidP="00A14B04">
      <w:pPr>
        <w:pStyle w:val="2Bodytext"/>
      </w:pPr>
      <w:r w:rsidRPr="00687F47">
        <w:t>If yes, name of the local authority:</w:t>
      </w:r>
      <w:r w:rsidR="004D2721">
        <w:t xml:space="preserve"> </w:t>
      </w:r>
    </w:p>
    <w:p w14:paraId="0E8FF0A9" w14:textId="54F94C77" w:rsidR="00A14B04" w:rsidRPr="00687F47" w:rsidRDefault="00A14B04" w:rsidP="00A14B04">
      <w:pPr>
        <w:pStyle w:val="2Bodytext"/>
      </w:pPr>
      <w:r w:rsidRPr="00687F47">
        <w:t xml:space="preserve">d) Are you related to any councilor or senior officer of the Council?    Yes            No    </w:t>
      </w:r>
    </w:p>
    <w:p w14:paraId="43102A0F" w14:textId="77777777" w:rsidR="00A14B04" w:rsidRPr="00687F47" w:rsidRDefault="00A14B04" w:rsidP="00A14B04">
      <w:pPr>
        <w:pStyle w:val="2Bodytext"/>
      </w:pPr>
      <w:r w:rsidRPr="00687F47">
        <w:t>If yes, please state their name and your relationship:</w:t>
      </w:r>
    </w:p>
    <w:p w14:paraId="5E2A50CC" w14:textId="735BD78F" w:rsidR="00A14B04" w:rsidRPr="00687F47" w:rsidRDefault="00A14B04" w:rsidP="00A14B04">
      <w:pPr>
        <w:pStyle w:val="2Bodytext"/>
      </w:pPr>
      <w:r w:rsidRPr="00687F47">
        <w:t>Name(s):</w:t>
      </w:r>
      <w:r w:rsidR="004D2721">
        <w:t xml:space="preserve"> </w:t>
      </w:r>
    </w:p>
    <w:p w14:paraId="186A89AA" w14:textId="25FDD328" w:rsidR="00A14B04" w:rsidRPr="00687F47" w:rsidRDefault="00A14B04" w:rsidP="00A14B04">
      <w:pPr>
        <w:pStyle w:val="2Bodytext"/>
      </w:pPr>
      <w:r w:rsidRPr="00687F47">
        <w:t>Relationship:</w:t>
      </w:r>
    </w:p>
    <w:p w14:paraId="4A2FF348" w14:textId="77777777" w:rsidR="00A14B04" w:rsidRPr="00687F47" w:rsidRDefault="00A14B04" w:rsidP="00A14B04">
      <w:pPr>
        <w:pStyle w:val="1Dhead"/>
      </w:pPr>
      <w:r w:rsidRPr="00687F47">
        <w:t>6</w:t>
      </w:r>
      <w:r w:rsidRPr="00687F47">
        <w:tab/>
        <w:t xml:space="preserve"> Period of notice</w:t>
      </w:r>
    </w:p>
    <w:p w14:paraId="2C94F7A9" w14:textId="2F56199C" w:rsidR="00A14B04" w:rsidRPr="00687F47" w:rsidRDefault="00A14B04" w:rsidP="00A14B04">
      <w:pPr>
        <w:pStyle w:val="2Bodytext"/>
      </w:pPr>
      <w:r w:rsidRPr="00687F47">
        <w:t>If offered the job, how soon could you start?</w:t>
      </w:r>
      <w:r w:rsidR="004D2721">
        <w:t xml:space="preserve"> </w:t>
      </w:r>
    </w:p>
    <w:p w14:paraId="69EDD473" w14:textId="77777777" w:rsidR="00A14B04" w:rsidRPr="00687F47" w:rsidRDefault="00A14B04" w:rsidP="00A14B04">
      <w:pPr>
        <w:pStyle w:val="1Dhead"/>
      </w:pPr>
      <w:r w:rsidRPr="00687F47">
        <w:t>Data Protection Act</w:t>
      </w:r>
    </w:p>
    <w:p w14:paraId="63FC399C" w14:textId="77777777" w:rsidR="00A14B04" w:rsidRPr="00687F47" w:rsidRDefault="00A14B04" w:rsidP="00A14B04">
      <w:pPr>
        <w:pStyle w:val="2Bodytext"/>
        <w:ind w:left="0"/>
      </w:pPr>
      <w:r w:rsidRPr="00687F47">
        <w:t>The Council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14:paraId="5E3AFCD9" w14:textId="77777777" w:rsidR="00A14B04" w:rsidRPr="00687F47" w:rsidRDefault="00A14B04" w:rsidP="00A14B04">
      <w:pPr>
        <w:pStyle w:val="1Dhead"/>
      </w:pPr>
      <w:r w:rsidRPr="00687F47">
        <w:lastRenderedPageBreak/>
        <w:t>7</w:t>
      </w:r>
      <w:r w:rsidRPr="00687F47">
        <w:tab/>
        <w:t>Declaration</w:t>
      </w:r>
    </w:p>
    <w:p w14:paraId="1802EF3F" w14:textId="41DB87B5" w:rsidR="00A14B04" w:rsidRPr="00687F47" w:rsidRDefault="00A14B04" w:rsidP="00A14B04">
      <w:pPr>
        <w:pStyle w:val="2Bodytext"/>
      </w:pPr>
      <w:r w:rsidRPr="00687F47">
        <w:t>I (print name):</w:t>
      </w:r>
      <w:r w:rsidR="004D2721">
        <w:t xml:space="preserve"> </w:t>
      </w:r>
    </w:p>
    <w:p w14:paraId="43A0F244" w14:textId="77777777" w:rsidR="00A14B04" w:rsidRPr="00687F47" w:rsidRDefault="00A14B04" w:rsidP="00A14B04">
      <w:pPr>
        <w:pStyle w:val="2Bodytext"/>
      </w:pPr>
      <w:r w:rsidRPr="00687F47">
        <w:t>confirm that to the best of my knowledge the information I have provided in this application (including home address and self-declaration) is correct and true. I realise that if it is found that I have deliberately given false or misleading information, I am liable to be disqualified from further consideration or, if appointed, to be dismissed without notice.</w:t>
      </w:r>
    </w:p>
    <w:p w14:paraId="107B0541" w14:textId="11BB152B" w:rsidR="00A14B04" w:rsidRPr="00687F47" w:rsidRDefault="00A14B04" w:rsidP="00A14B04">
      <w:pPr>
        <w:pStyle w:val="2Bodytext"/>
      </w:pPr>
      <w:r w:rsidRPr="00687F47">
        <w:t>Signature:</w:t>
      </w:r>
      <w:r w:rsidR="00D16178">
        <w:t xml:space="preserve"> </w:t>
      </w:r>
    </w:p>
    <w:p w14:paraId="5A854D54" w14:textId="1CA97AAC" w:rsidR="00A14B04" w:rsidRPr="00687F47" w:rsidRDefault="00A14B04" w:rsidP="00A14B04">
      <w:pPr>
        <w:pStyle w:val="2Bodytext"/>
      </w:pPr>
      <w:r w:rsidRPr="00687F47">
        <w:t>Date:</w:t>
      </w:r>
      <w:r w:rsidR="004D2721">
        <w:t xml:space="preserve"> </w:t>
      </w:r>
    </w:p>
    <w:p w14:paraId="46F46AA1" w14:textId="77777777" w:rsidR="00A14B04" w:rsidRPr="00687F47" w:rsidRDefault="00A14B04" w:rsidP="00A14B04">
      <w:pPr>
        <w:pStyle w:val="2Bodytext"/>
      </w:pPr>
      <w:r w:rsidRPr="00687F47">
        <w:t>Applicants who return the application via email or online will be asked to sign the above declaration at interview, if invited to attend.</w:t>
      </w:r>
    </w:p>
    <w:p w14:paraId="29AB7789" w14:textId="77777777" w:rsidR="00A14B04" w:rsidRPr="00687F47" w:rsidRDefault="00A14B04" w:rsidP="00A14B04">
      <w:pPr>
        <w:pStyle w:val="1Dhead"/>
      </w:pPr>
      <w:r w:rsidRPr="00687F47">
        <w:t>8</w:t>
      </w:r>
      <w:r w:rsidRPr="00687F47">
        <w:tab/>
        <w:t>Application method</w:t>
      </w:r>
    </w:p>
    <w:p w14:paraId="32157C77" w14:textId="77777777" w:rsidR="00A14B04" w:rsidRPr="00687F47" w:rsidRDefault="00A14B04" w:rsidP="00A14B04">
      <w:pPr>
        <w:pStyle w:val="2Bodytext"/>
      </w:pPr>
      <w:r w:rsidRPr="00687F47">
        <w:t>Please tick appropriate box to indicate which option you have adopted.</w:t>
      </w:r>
    </w:p>
    <w:p w14:paraId="7D54B5D2" w14:textId="133572CD" w:rsidR="00A14B04" w:rsidRPr="00687F47" w:rsidRDefault="00A14B04" w:rsidP="00A14B04">
      <w:pPr>
        <w:pStyle w:val="2Bodytext"/>
      </w:pPr>
      <w:r w:rsidRPr="00687F47">
        <w:t xml:space="preserve">Completing: </w:t>
      </w:r>
      <w:r w:rsidRPr="00687F47">
        <w:rPr>
          <w:b/>
        </w:rPr>
        <w:t>Part 1 and part 2</w:t>
      </w:r>
      <w:r w:rsidRPr="00687F47">
        <w:t xml:space="preserve">            </w:t>
      </w:r>
      <w:r w:rsidRPr="00687F47">
        <w:rPr>
          <w:b/>
        </w:rPr>
        <w:t>Part 1</w:t>
      </w:r>
      <w:r w:rsidRPr="00687F47">
        <w:t xml:space="preserve"> and alternative evidence    </w:t>
      </w:r>
    </w:p>
    <w:p w14:paraId="35D03C44" w14:textId="77777777" w:rsidR="00A14B04" w:rsidRPr="00687F47" w:rsidRDefault="00A14B04" w:rsidP="00687F47">
      <w:pPr>
        <w:pStyle w:val="1Bhead"/>
      </w:pPr>
      <w:r w:rsidRPr="00687F47">
        <w:t>Part 2</w:t>
      </w:r>
    </w:p>
    <w:p w14:paraId="10A4C3AA" w14:textId="77777777" w:rsidR="00A14B04" w:rsidRPr="00687F47" w:rsidRDefault="00A14B04" w:rsidP="00687F47">
      <w:pPr>
        <w:pStyle w:val="1Chead"/>
      </w:pPr>
      <w:r w:rsidRPr="00687F47">
        <w:t>Sections 9–11.</w:t>
      </w:r>
    </w:p>
    <w:p w14:paraId="1BF304C3" w14:textId="77777777" w:rsidR="00A14B04" w:rsidRPr="00687F47" w:rsidRDefault="00A14B04" w:rsidP="00A14B04">
      <w:pPr>
        <w:pStyle w:val="2Bodytext"/>
        <w:ind w:left="0"/>
      </w:pPr>
      <w:r w:rsidRPr="00687F47">
        <w:t>Complete this part or submit some other form of evidence in support of your application, for example a written submission, letter or curriculum vitae. Please ensure that information you supply is relevant to the post you are applying for.</w:t>
      </w:r>
    </w:p>
    <w:p w14:paraId="550A6290" w14:textId="77777777" w:rsidR="00A14B04" w:rsidRPr="00687F47" w:rsidRDefault="00A14B04" w:rsidP="00A14B04">
      <w:pPr>
        <w:pStyle w:val="1Dhead"/>
      </w:pPr>
      <w:r w:rsidRPr="00687F47">
        <w:t>9</w:t>
      </w:r>
      <w:r w:rsidRPr="00687F47">
        <w:tab/>
        <w:t>Work experience</w:t>
      </w:r>
    </w:p>
    <w:p w14:paraId="0A741139" w14:textId="77777777" w:rsidR="00A14B04" w:rsidRPr="00687F47" w:rsidRDefault="00A14B04" w:rsidP="00A14B04">
      <w:pPr>
        <w:pStyle w:val="2Bodytext"/>
      </w:pPr>
      <w:r w:rsidRPr="00687F47">
        <w:t>Please give details of your current or previous work (if applicable).</w:t>
      </w:r>
    </w:p>
    <w:p w14:paraId="21C56232" w14:textId="6F983DC3" w:rsidR="00A14B04" w:rsidRPr="00687F47" w:rsidRDefault="00A14B04" w:rsidP="00A14B04">
      <w:pPr>
        <w:pStyle w:val="2Bodytext"/>
      </w:pPr>
      <w:r w:rsidRPr="00687F47">
        <w:t>Current salary:</w:t>
      </w:r>
      <w:r w:rsidR="004D2721">
        <w:t xml:space="preserve"> </w:t>
      </w:r>
    </w:p>
    <w:p w14:paraId="4C06C4E5" w14:textId="07D5D4A6" w:rsidR="00A14B04" w:rsidRPr="00687F47" w:rsidRDefault="00A14B04" w:rsidP="00A14B04">
      <w:pPr>
        <w:pStyle w:val="2Bodytext"/>
      </w:pPr>
      <w:r w:rsidRPr="00687F47">
        <w:t>From:</w:t>
      </w:r>
    </w:p>
    <w:p w14:paraId="3ABC7330" w14:textId="47030FDD" w:rsidR="00A14B04" w:rsidRPr="00687F47" w:rsidRDefault="00A14B04" w:rsidP="00A14B04">
      <w:pPr>
        <w:pStyle w:val="2Bodytext"/>
      </w:pPr>
      <w:r w:rsidRPr="00687F47">
        <w:t>To:</w:t>
      </w:r>
      <w:r w:rsidR="004D2721">
        <w:t xml:space="preserve"> </w:t>
      </w:r>
    </w:p>
    <w:p w14:paraId="29EFE457" w14:textId="5B846A4D" w:rsidR="00680799" w:rsidRDefault="00A14B04" w:rsidP="00680799">
      <w:pPr>
        <w:pStyle w:val="2Bodytext"/>
      </w:pPr>
      <w:r w:rsidRPr="00687F47">
        <w:t>Employer’s name and address:</w:t>
      </w:r>
      <w:r w:rsidR="00680799">
        <w:t xml:space="preserve"> </w:t>
      </w:r>
    </w:p>
    <w:p w14:paraId="6A9BC4CA" w14:textId="01EEF4BA" w:rsidR="00A14B04" w:rsidRPr="00687F47" w:rsidRDefault="00A14B04" w:rsidP="00680799">
      <w:pPr>
        <w:pStyle w:val="2Bodytext"/>
      </w:pPr>
      <w:r w:rsidRPr="00687F47">
        <w:tab/>
      </w:r>
    </w:p>
    <w:p w14:paraId="74D956BE" w14:textId="1A22DA54" w:rsidR="00A14B04" w:rsidRPr="00687F47" w:rsidRDefault="00A14B04" w:rsidP="00A14B04">
      <w:pPr>
        <w:pStyle w:val="2Bodytext"/>
      </w:pPr>
      <w:r w:rsidRPr="00687F47">
        <w:t>Paid/unpaid:</w:t>
      </w:r>
    </w:p>
    <w:p w14:paraId="4670FD1D" w14:textId="3C165E54" w:rsidR="00A14B04" w:rsidRDefault="00A14B04" w:rsidP="00A14B04">
      <w:pPr>
        <w:pStyle w:val="2Bodytext"/>
      </w:pPr>
      <w:r w:rsidRPr="00687F47">
        <w:t>Job title and main duties:</w:t>
      </w:r>
      <w:r w:rsidR="00680799">
        <w:t xml:space="preserve"> </w:t>
      </w:r>
    </w:p>
    <w:p w14:paraId="412DA0D9" w14:textId="0E8077A2" w:rsidR="004D2721" w:rsidRDefault="004D2721" w:rsidP="00A14B04">
      <w:pPr>
        <w:pStyle w:val="2Bodytext"/>
      </w:pPr>
    </w:p>
    <w:p w14:paraId="77AB2377" w14:textId="02240D14" w:rsidR="00A14B04" w:rsidRPr="00687F47" w:rsidRDefault="00A14B04" w:rsidP="00A14B04">
      <w:pPr>
        <w:pStyle w:val="2Bodytext"/>
      </w:pPr>
      <w:r w:rsidRPr="00687F47">
        <w:t>Reason for leaving:</w:t>
      </w:r>
    </w:p>
    <w:p w14:paraId="7B7C7594" w14:textId="77777777" w:rsidR="00A14B04" w:rsidRPr="00687F47" w:rsidRDefault="00A14B04" w:rsidP="00A14B04">
      <w:pPr>
        <w:pStyle w:val="2Bodytext"/>
      </w:pPr>
    </w:p>
    <w:p w14:paraId="70B79796" w14:textId="44FC42CC" w:rsidR="00A14B04" w:rsidRPr="00687F47" w:rsidRDefault="00A14B04" w:rsidP="00A14B04">
      <w:pPr>
        <w:pStyle w:val="2Bodytext"/>
      </w:pPr>
      <w:r w:rsidRPr="00687F47">
        <w:t>From</w:t>
      </w:r>
      <w:r w:rsidR="004D2721">
        <w:t>:</w:t>
      </w:r>
    </w:p>
    <w:p w14:paraId="4E3F5A31" w14:textId="1C9B529F" w:rsidR="00A14B04" w:rsidRPr="00687F47" w:rsidRDefault="00A14B04" w:rsidP="00A14B04">
      <w:pPr>
        <w:pStyle w:val="2Bodytext"/>
      </w:pPr>
      <w:r w:rsidRPr="00687F47">
        <w:t>To:</w:t>
      </w:r>
      <w:r w:rsidR="003C07B6">
        <w:t xml:space="preserve"> </w:t>
      </w:r>
    </w:p>
    <w:p w14:paraId="6F73D7A6" w14:textId="0DBD4E52" w:rsidR="00A14B04" w:rsidRPr="00687F47" w:rsidRDefault="00A14B04" w:rsidP="00A14B04">
      <w:pPr>
        <w:pStyle w:val="2Bodytext"/>
      </w:pPr>
      <w:r w:rsidRPr="00687F47">
        <w:lastRenderedPageBreak/>
        <w:t>Employer’s name and address:</w:t>
      </w:r>
      <w:r w:rsidR="003C07B6">
        <w:t xml:space="preserve"> </w:t>
      </w:r>
    </w:p>
    <w:p w14:paraId="4A24F0F1" w14:textId="327247E0" w:rsidR="00A14B04" w:rsidRPr="00687F47" w:rsidRDefault="00A14B04" w:rsidP="00A14B04">
      <w:pPr>
        <w:pStyle w:val="2Bodytext"/>
      </w:pPr>
      <w:r w:rsidRPr="00687F47">
        <w:t>Paid/unpaid:</w:t>
      </w:r>
      <w:r w:rsidR="003C07B6">
        <w:t xml:space="preserve"> </w:t>
      </w:r>
    </w:p>
    <w:p w14:paraId="1D0E5C55" w14:textId="411B4DEA" w:rsidR="00A14B04" w:rsidRDefault="00A14B04" w:rsidP="00A14B04">
      <w:pPr>
        <w:pStyle w:val="2Bodytext"/>
      </w:pPr>
      <w:r w:rsidRPr="00687F47">
        <w:t>Job title and main duties</w:t>
      </w:r>
      <w:r w:rsidR="003C07B6">
        <w:t>:</w:t>
      </w:r>
      <w:r w:rsidR="00CA4CCC">
        <w:t xml:space="preserve"> </w:t>
      </w:r>
    </w:p>
    <w:p w14:paraId="54635156" w14:textId="77777777" w:rsidR="004D2721" w:rsidRPr="00687F47" w:rsidRDefault="004D2721" w:rsidP="00A14B04">
      <w:pPr>
        <w:pStyle w:val="2Bodytext"/>
      </w:pPr>
    </w:p>
    <w:p w14:paraId="4AF8F335" w14:textId="52FE41E2" w:rsidR="00A14B04" w:rsidRPr="00687F47" w:rsidRDefault="00A14B04" w:rsidP="00A14B04">
      <w:pPr>
        <w:pStyle w:val="2Bodytext"/>
      </w:pPr>
      <w:r w:rsidRPr="00687F47">
        <w:t>Reason for leaving:</w:t>
      </w:r>
      <w:r w:rsidR="003C07B6">
        <w:t xml:space="preserve"> </w:t>
      </w:r>
    </w:p>
    <w:p w14:paraId="4B971949" w14:textId="77777777" w:rsidR="00A14B04" w:rsidRPr="00687F47" w:rsidRDefault="00A14B04" w:rsidP="00A14B04">
      <w:pPr>
        <w:pStyle w:val="2Bodytext"/>
      </w:pPr>
    </w:p>
    <w:p w14:paraId="7EB1E7F9" w14:textId="48E2D53D" w:rsidR="00A14B04" w:rsidRPr="00687F47" w:rsidRDefault="00A14B04" w:rsidP="00A14B04">
      <w:pPr>
        <w:pStyle w:val="2Bodytext"/>
      </w:pPr>
      <w:r w:rsidRPr="00687F47">
        <w:t>From:</w:t>
      </w:r>
      <w:r w:rsidR="003C07B6" w:rsidRPr="003C07B6">
        <w:t xml:space="preserve"> </w:t>
      </w:r>
    </w:p>
    <w:p w14:paraId="0A1D2F3A" w14:textId="01342C09" w:rsidR="00A14B04" w:rsidRPr="00687F47" w:rsidRDefault="00A14B04" w:rsidP="00A14B04">
      <w:pPr>
        <w:pStyle w:val="2Bodytext"/>
      </w:pPr>
      <w:r w:rsidRPr="00687F47">
        <w:t>To:</w:t>
      </w:r>
      <w:r w:rsidR="003C07B6" w:rsidRPr="003C07B6">
        <w:t xml:space="preserve"> </w:t>
      </w:r>
    </w:p>
    <w:p w14:paraId="1CA9699D" w14:textId="4989F5F0" w:rsidR="00A14B04" w:rsidRPr="00687F47" w:rsidRDefault="00A14B04" w:rsidP="00A14B04">
      <w:pPr>
        <w:pStyle w:val="2Bodytext"/>
      </w:pPr>
      <w:r w:rsidRPr="00687F47">
        <w:t>Employer’s name and address:</w:t>
      </w:r>
      <w:r w:rsidR="003C07B6">
        <w:t xml:space="preserve"> </w:t>
      </w:r>
    </w:p>
    <w:p w14:paraId="2A455F96" w14:textId="4CACD985" w:rsidR="00A14B04" w:rsidRPr="00687F47" w:rsidRDefault="00A14B04" w:rsidP="00A14B04">
      <w:pPr>
        <w:pStyle w:val="2Bodytext"/>
      </w:pPr>
      <w:r w:rsidRPr="00687F47">
        <w:t>Paid/unpaid:</w:t>
      </w:r>
      <w:r w:rsidR="003C07B6" w:rsidRPr="003C07B6">
        <w:t xml:space="preserve"> </w:t>
      </w:r>
    </w:p>
    <w:p w14:paraId="4270D622" w14:textId="0C06C8A7" w:rsidR="00A14B04" w:rsidRDefault="00A14B04" w:rsidP="00A14B04">
      <w:pPr>
        <w:pStyle w:val="2Bodytext"/>
      </w:pPr>
      <w:r w:rsidRPr="00687F47">
        <w:t>Job title and main duties:</w:t>
      </w:r>
      <w:r w:rsidR="003C07B6" w:rsidRPr="003C07B6">
        <w:t xml:space="preserve"> </w:t>
      </w:r>
    </w:p>
    <w:p w14:paraId="672340B3" w14:textId="4E760E0F" w:rsidR="004D2721" w:rsidRPr="00687F47" w:rsidRDefault="004D2721" w:rsidP="00A14B04">
      <w:pPr>
        <w:pStyle w:val="2Bodytext"/>
      </w:pPr>
    </w:p>
    <w:p w14:paraId="0CE5D518" w14:textId="22063908" w:rsidR="00A14B04" w:rsidRPr="00687F47" w:rsidRDefault="00A14B04" w:rsidP="00A14B04">
      <w:pPr>
        <w:pStyle w:val="2Bodytext"/>
      </w:pPr>
      <w:r w:rsidRPr="00687F47">
        <w:t>Reason for leaving:</w:t>
      </w:r>
      <w:r w:rsidR="003C07B6">
        <w:t xml:space="preserve"> </w:t>
      </w:r>
    </w:p>
    <w:p w14:paraId="3CBD58B8" w14:textId="77777777" w:rsidR="00CA4CCC" w:rsidRDefault="00CA4CCC" w:rsidP="00CA4CCC">
      <w:pPr>
        <w:pStyle w:val="2Bodytext"/>
      </w:pPr>
    </w:p>
    <w:p w14:paraId="554A347B" w14:textId="63C6AABE" w:rsidR="00CA4CCC" w:rsidRPr="00687F47" w:rsidRDefault="00CA4CCC" w:rsidP="00CA4CCC">
      <w:pPr>
        <w:pStyle w:val="2Bodytext"/>
      </w:pPr>
      <w:r w:rsidRPr="00687F47">
        <w:t>From:</w:t>
      </w:r>
      <w:r w:rsidR="00D4310B">
        <w:t xml:space="preserve"> </w:t>
      </w:r>
    </w:p>
    <w:p w14:paraId="1ACC3990" w14:textId="579115C3" w:rsidR="00CA4CCC" w:rsidRPr="00687F47" w:rsidRDefault="00CA4CCC" w:rsidP="00CA4CCC">
      <w:pPr>
        <w:pStyle w:val="2Bodytext"/>
      </w:pPr>
      <w:r w:rsidRPr="00687F47">
        <w:t>To:</w:t>
      </w:r>
      <w:r w:rsidR="00D4310B">
        <w:t xml:space="preserve"> </w:t>
      </w:r>
    </w:p>
    <w:p w14:paraId="1C581B4C" w14:textId="73FCB267" w:rsidR="00420CE2" w:rsidRDefault="00CA4CCC" w:rsidP="00CA4CCC">
      <w:pPr>
        <w:pStyle w:val="2Bodytext"/>
      </w:pPr>
      <w:r w:rsidRPr="00687F47">
        <w:t>Employer’s name and address:</w:t>
      </w:r>
      <w:r w:rsidR="00420CE2">
        <w:t xml:space="preserve"> </w:t>
      </w:r>
    </w:p>
    <w:p w14:paraId="66D8690F" w14:textId="5A7963E4" w:rsidR="00CA4CCC" w:rsidRPr="00687F47" w:rsidRDefault="00CA4CCC" w:rsidP="00CA4CCC">
      <w:pPr>
        <w:pStyle w:val="2Bodytext"/>
      </w:pPr>
      <w:r w:rsidRPr="00687F47">
        <w:t>Paid/</w:t>
      </w:r>
      <w:r w:rsidR="00420CE2" w:rsidRPr="00687F47">
        <w:t>unpaid:</w:t>
      </w:r>
    </w:p>
    <w:p w14:paraId="3FA8DC35" w14:textId="7DA27979" w:rsidR="00CA4CCC" w:rsidRDefault="00CA4CCC" w:rsidP="004D2721">
      <w:pPr>
        <w:pStyle w:val="2Bodytext"/>
      </w:pPr>
      <w:r w:rsidRPr="00687F47">
        <w:t>Job title and main duties:</w:t>
      </w:r>
      <w:r w:rsidR="00420CE2">
        <w:t xml:space="preserve"> </w:t>
      </w:r>
    </w:p>
    <w:p w14:paraId="5D1B240C" w14:textId="7542BB65" w:rsidR="004D2721" w:rsidRDefault="004D2721" w:rsidP="004D2721">
      <w:pPr>
        <w:pStyle w:val="2Bodytext"/>
      </w:pPr>
    </w:p>
    <w:p w14:paraId="1C1C0622" w14:textId="77777777" w:rsidR="004D2721" w:rsidRPr="00687F47" w:rsidRDefault="004D2721" w:rsidP="004D2721">
      <w:pPr>
        <w:pStyle w:val="2Bodytext"/>
      </w:pPr>
    </w:p>
    <w:p w14:paraId="169DF616" w14:textId="7A240450" w:rsidR="00A14B04" w:rsidRPr="00687F47" w:rsidRDefault="00A14B04" w:rsidP="00A14B04">
      <w:pPr>
        <w:pStyle w:val="2Bodytext"/>
      </w:pPr>
      <w:r w:rsidRPr="00687F47">
        <w:t>From:</w:t>
      </w:r>
      <w:r w:rsidR="00CA4CCC">
        <w:t xml:space="preserve"> </w:t>
      </w:r>
    </w:p>
    <w:p w14:paraId="44F66D47" w14:textId="52C67995" w:rsidR="00A14B04" w:rsidRPr="00687F47" w:rsidRDefault="00A14B04" w:rsidP="00A14B04">
      <w:pPr>
        <w:pStyle w:val="2Bodytext"/>
      </w:pPr>
      <w:r w:rsidRPr="00687F47">
        <w:t>To:</w:t>
      </w:r>
      <w:r w:rsidR="00CA4CCC">
        <w:t xml:space="preserve"> </w:t>
      </w:r>
    </w:p>
    <w:p w14:paraId="3CCB1AFA" w14:textId="2333212C" w:rsidR="00A14B04" w:rsidRPr="00687F47" w:rsidRDefault="00A14B04" w:rsidP="00CA4CCC">
      <w:pPr>
        <w:pStyle w:val="2Bodytext"/>
      </w:pPr>
      <w:r w:rsidRPr="00687F47">
        <w:t>Employer’s name and address:</w:t>
      </w:r>
      <w:r w:rsidR="00CA4CCC">
        <w:t xml:space="preserve"> </w:t>
      </w:r>
    </w:p>
    <w:p w14:paraId="56D6CF05" w14:textId="62A198BC" w:rsidR="00A14B04" w:rsidRPr="00687F47" w:rsidRDefault="00A14B04" w:rsidP="00A14B04">
      <w:pPr>
        <w:pStyle w:val="2Bodytext"/>
      </w:pPr>
      <w:r w:rsidRPr="00687F47">
        <w:t>Paid/unpaid:</w:t>
      </w:r>
      <w:r w:rsidR="004D2721">
        <w:t xml:space="preserve"> </w:t>
      </w:r>
    </w:p>
    <w:p w14:paraId="4DEDC25B" w14:textId="361814D6" w:rsidR="00A14B04" w:rsidRDefault="00A14B04" w:rsidP="00A14B04">
      <w:pPr>
        <w:pStyle w:val="2Bodytext"/>
      </w:pPr>
      <w:r w:rsidRPr="00687F47">
        <w:t>Job title and main duties:</w:t>
      </w:r>
      <w:r w:rsidR="00CA4CCC">
        <w:t xml:space="preserve"> </w:t>
      </w:r>
    </w:p>
    <w:p w14:paraId="54E42431" w14:textId="4F4D4C75" w:rsidR="004D2721" w:rsidRDefault="004D2721" w:rsidP="00A14B04">
      <w:pPr>
        <w:pStyle w:val="2Bodytext"/>
      </w:pPr>
    </w:p>
    <w:p w14:paraId="637B0A7B" w14:textId="024DF2B2" w:rsidR="004D2721" w:rsidRDefault="004D2721" w:rsidP="00A14B04">
      <w:pPr>
        <w:pStyle w:val="2Bodytext"/>
      </w:pPr>
    </w:p>
    <w:p w14:paraId="03643A42" w14:textId="77777777" w:rsidR="004D2721" w:rsidRPr="00687F47" w:rsidRDefault="004D2721" w:rsidP="00A14B04">
      <w:pPr>
        <w:pStyle w:val="2Bodytext"/>
      </w:pPr>
    </w:p>
    <w:p w14:paraId="3546098E" w14:textId="371BB42C" w:rsidR="00A14B04" w:rsidRPr="00687F47" w:rsidRDefault="00A14B04" w:rsidP="00A14B04">
      <w:pPr>
        <w:pStyle w:val="2Bodytext"/>
      </w:pPr>
      <w:r w:rsidRPr="00687F47">
        <w:t>Reason for leaving:</w:t>
      </w:r>
      <w:r w:rsidRPr="00687F47">
        <w:tab/>
      </w:r>
    </w:p>
    <w:p w14:paraId="5AE96706" w14:textId="77777777" w:rsidR="00A14B04" w:rsidRDefault="00A14B04" w:rsidP="00A14B04">
      <w:pPr>
        <w:pStyle w:val="2Bodytext"/>
      </w:pPr>
    </w:p>
    <w:p w14:paraId="41B68B82" w14:textId="3CDBBD50" w:rsidR="003C07B6" w:rsidRPr="00687F47" w:rsidRDefault="003C07B6" w:rsidP="003C07B6">
      <w:pPr>
        <w:pStyle w:val="2Bodytext"/>
      </w:pPr>
      <w:r w:rsidRPr="00687F47">
        <w:t>From:</w:t>
      </w:r>
      <w:r w:rsidR="00CA4CCC">
        <w:t xml:space="preserve"> </w:t>
      </w:r>
    </w:p>
    <w:p w14:paraId="1312DF02" w14:textId="54FA7F9A" w:rsidR="003C07B6" w:rsidRPr="00687F47" w:rsidRDefault="003C07B6" w:rsidP="003C07B6">
      <w:pPr>
        <w:pStyle w:val="2Bodytext"/>
      </w:pPr>
      <w:r w:rsidRPr="00687F47">
        <w:t>To:</w:t>
      </w:r>
      <w:r w:rsidR="00CA4CCC">
        <w:t xml:space="preserve"> </w:t>
      </w:r>
    </w:p>
    <w:p w14:paraId="56020EF7" w14:textId="28FE131C" w:rsidR="003C07B6" w:rsidRPr="00687F47" w:rsidRDefault="003C07B6" w:rsidP="003C07B6">
      <w:pPr>
        <w:pStyle w:val="2Bodytext"/>
      </w:pPr>
      <w:r w:rsidRPr="00687F47">
        <w:t>Employer’s name and address:</w:t>
      </w:r>
      <w:r w:rsidR="00CA4CCC">
        <w:t xml:space="preserve"> </w:t>
      </w:r>
    </w:p>
    <w:p w14:paraId="2804FF43" w14:textId="362FDCAF" w:rsidR="003C07B6" w:rsidRPr="00687F47" w:rsidRDefault="003C07B6" w:rsidP="003C07B6">
      <w:pPr>
        <w:pStyle w:val="2Bodytext"/>
      </w:pPr>
      <w:r w:rsidRPr="00687F47">
        <w:t>Paid/unpaid</w:t>
      </w:r>
      <w:r w:rsidR="00CA4CCC">
        <w:t xml:space="preserve">: </w:t>
      </w:r>
    </w:p>
    <w:p w14:paraId="1866ED16" w14:textId="48294DD0" w:rsidR="003C07B6" w:rsidRDefault="003C07B6" w:rsidP="00CA4CCC">
      <w:pPr>
        <w:pStyle w:val="2Bodytext"/>
      </w:pPr>
      <w:r w:rsidRPr="00687F47">
        <w:t>Job title and main duties:</w:t>
      </w:r>
      <w:r w:rsidR="00CA4CCC">
        <w:t xml:space="preserve"> </w:t>
      </w:r>
    </w:p>
    <w:p w14:paraId="739AF63B" w14:textId="1AE53530" w:rsidR="004D2721" w:rsidRDefault="004D2721" w:rsidP="00CA4CCC">
      <w:pPr>
        <w:pStyle w:val="2Bodytext"/>
      </w:pPr>
    </w:p>
    <w:p w14:paraId="663640BC" w14:textId="4A5E6561" w:rsidR="004D2721" w:rsidRDefault="004D2721" w:rsidP="00CA4CCC">
      <w:pPr>
        <w:pStyle w:val="2Bodytext"/>
      </w:pPr>
    </w:p>
    <w:p w14:paraId="22642876" w14:textId="77777777" w:rsidR="004D2721" w:rsidRPr="00687F47" w:rsidRDefault="004D2721" w:rsidP="00CA4CCC">
      <w:pPr>
        <w:pStyle w:val="2Bodytext"/>
      </w:pPr>
    </w:p>
    <w:p w14:paraId="3FA22475" w14:textId="7770F1C2" w:rsidR="003C07B6" w:rsidRPr="00687F47" w:rsidRDefault="003C07B6" w:rsidP="003C07B6">
      <w:pPr>
        <w:pStyle w:val="2Bodytext"/>
      </w:pPr>
      <w:r w:rsidRPr="00687F47">
        <w:t>Reason for leaving:</w:t>
      </w:r>
      <w:r w:rsidR="00CA4CCC">
        <w:t xml:space="preserve"> </w:t>
      </w:r>
    </w:p>
    <w:p w14:paraId="254F3F1F" w14:textId="77777777" w:rsidR="003C07B6" w:rsidRDefault="003C07B6" w:rsidP="003C07B6">
      <w:pPr>
        <w:pStyle w:val="2Bodytext"/>
      </w:pPr>
    </w:p>
    <w:p w14:paraId="6C354F24" w14:textId="2F627738" w:rsidR="003C07B6" w:rsidRDefault="00CA4CCC" w:rsidP="00420CE2">
      <w:pPr>
        <w:ind w:firstLine="567"/>
      </w:pPr>
      <w:r>
        <w:br w:type="page"/>
      </w:r>
      <w:r w:rsidR="003C07B6" w:rsidRPr="00687F47">
        <w:t>From:</w:t>
      </w:r>
      <w:r w:rsidR="00D4310B">
        <w:t xml:space="preserve"> </w:t>
      </w:r>
    </w:p>
    <w:p w14:paraId="6F847343" w14:textId="77777777" w:rsidR="004D2721" w:rsidRPr="00687F47" w:rsidRDefault="004D2721" w:rsidP="00420CE2">
      <w:pPr>
        <w:ind w:firstLine="567"/>
      </w:pPr>
    </w:p>
    <w:p w14:paraId="13A37160" w14:textId="5CB413DA" w:rsidR="004D2721" w:rsidRPr="00687F47" w:rsidRDefault="003C07B6" w:rsidP="004D2721">
      <w:pPr>
        <w:pStyle w:val="2Bodytext"/>
      </w:pPr>
      <w:r w:rsidRPr="00687F47">
        <w:t>To:</w:t>
      </w:r>
      <w:r w:rsidR="00D4310B">
        <w:t xml:space="preserve"> </w:t>
      </w:r>
    </w:p>
    <w:p w14:paraId="6CFB1F06" w14:textId="036A6CCA" w:rsidR="003C07B6" w:rsidRPr="00687F47" w:rsidRDefault="003C07B6" w:rsidP="003C07B6">
      <w:pPr>
        <w:pStyle w:val="2Bodytext"/>
      </w:pPr>
      <w:r w:rsidRPr="00687F47">
        <w:t>Employer’s name and address:</w:t>
      </w:r>
      <w:r w:rsidR="00D4310B" w:rsidRPr="00D4310B">
        <w:t xml:space="preserve"> </w:t>
      </w:r>
    </w:p>
    <w:p w14:paraId="78E212AD" w14:textId="24DC3409" w:rsidR="003C07B6" w:rsidRPr="00687F47" w:rsidRDefault="003C07B6" w:rsidP="003C07B6">
      <w:pPr>
        <w:pStyle w:val="2Bodytext"/>
      </w:pPr>
      <w:r w:rsidRPr="00687F47">
        <w:t>Paid/</w:t>
      </w:r>
      <w:r w:rsidR="00D4310B" w:rsidRPr="00687F47">
        <w:t>unpaid:</w:t>
      </w:r>
      <w:r w:rsidR="00D4310B">
        <w:t xml:space="preserve"> </w:t>
      </w:r>
    </w:p>
    <w:p w14:paraId="2F628CF3" w14:textId="58DDECCF" w:rsidR="003C07B6" w:rsidRDefault="003C07B6" w:rsidP="00D4310B">
      <w:pPr>
        <w:pStyle w:val="2Bodytext"/>
      </w:pPr>
      <w:r w:rsidRPr="00687F47">
        <w:t>Job title and main duties:</w:t>
      </w:r>
      <w:r w:rsidR="00D4310B">
        <w:t xml:space="preserve"> </w:t>
      </w:r>
    </w:p>
    <w:p w14:paraId="54D2B1AA" w14:textId="31F6B940" w:rsidR="004D2721" w:rsidRDefault="004D2721" w:rsidP="00D4310B">
      <w:pPr>
        <w:pStyle w:val="2Bodytext"/>
      </w:pPr>
    </w:p>
    <w:p w14:paraId="612D94B4" w14:textId="77777777" w:rsidR="004D2721" w:rsidRPr="00687F47" w:rsidRDefault="004D2721" w:rsidP="00D4310B">
      <w:pPr>
        <w:pStyle w:val="2Bodytext"/>
      </w:pPr>
    </w:p>
    <w:p w14:paraId="72C606F0" w14:textId="2CAEB008" w:rsidR="003C07B6" w:rsidRPr="00687F47" w:rsidRDefault="003C07B6" w:rsidP="003C07B6">
      <w:pPr>
        <w:pStyle w:val="2Bodytext"/>
      </w:pPr>
      <w:r w:rsidRPr="00687F47">
        <w:t>Reason for leaving:</w:t>
      </w:r>
      <w:r w:rsidR="00D4310B">
        <w:t xml:space="preserve"> </w:t>
      </w:r>
    </w:p>
    <w:p w14:paraId="4722343C" w14:textId="60565FCA" w:rsidR="00A14B04" w:rsidRPr="00687F47" w:rsidRDefault="00A14B04" w:rsidP="00A14B04">
      <w:pPr>
        <w:pStyle w:val="1Dhead"/>
      </w:pPr>
      <w:r w:rsidRPr="00687F47">
        <w:t>10</w:t>
      </w:r>
      <w:r w:rsidRPr="00687F47">
        <w:tab/>
        <w:t>Gaps in employment</w:t>
      </w:r>
    </w:p>
    <w:p w14:paraId="063AC096" w14:textId="77777777" w:rsidR="00A14B04" w:rsidRPr="00687F47" w:rsidRDefault="00A14B04" w:rsidP="00A14B04">
      <w:pPr>
        <w:pStyle w:val="2Bodytext"/>
      </w:pPr>
      <w:r w:rsidRPr="00687F47">
        <w:t>Please indicate and explain any gaps since leaving secondary education</w:t>
      </w:r>
    </w:p>
    <w:p w14:paraId="16FAE55B" w14:textId="788CFA00" w:rsidR="00A14B04" w:rsidRPr="00687F47" w:rsidRDefault="00A14B04" w:rsidP="00A14B04">
      <w:pPr>
        <w:pStyle w:val="2Bodytext"/>
      </w:pPr>
      <w:r w:rsidRPr="00687F47">
        <w:t>From:</w:t>
      </w:r>
      <w:r w:rsidR="004D2721">
        <w:t xml:space="preserve"> </w:t>
      </w:r>
    </w:p>
    <w:p w14:paraId="323D83A4" w14:textId="7E583180" w:rsidR="00A14B04" w:rsidRPr="00687F47" w:rsidRDefault="00584B46" w:rsidP="00A14B04">
      <w:pPr>
        <w:pStyle w:val="2Bodytext"/>
      </w:pPr>
      <w:r w:rsidRPr="00687F47">
        <w:t>To:</w:t>
      </w:r>
      <w:r w:rsidR="004D2721">
        <w:t xml:space="preserve"> </w:t>
      </w:r>
    </w:p>
    <w:p w14:paraId="7CEFEB2A" w14:textId="25EEA1D8" w:rsidR="00A14B04" w:rsidRPr="00687F47" w:rsidRDefault="00A14B04" w:rsidP="00A14B04">
      <w:pPr>
        <w:pStyle w:val="2Bodytext"/>
      </w:pPr>
      <w:r w:rsidRPr="00687F47">
        <w:t>Reason for gap:</w:t>
      </w:r>
      <w:r w:rsidR="004D2721">
        <w:t xml:space="preserve"> </w:t>
      </w:r>
    </w:p>
    <w:p w14:paraId="1B1D9A21" w14:textId="77777777" w:rsidR="00A14B04" w:rsidRPr="00687F47" w:rsidRDefault="00A14B04" w:rsidP="00A14B04">
      <w:pPr>
        <w:pStyle w:val="2Bodytext"/>
      </w:pPr>
    </w:p>
    <w:p w14:paraId="1C8085B6" w14:textId="77777777" w:rsidR="00A14B04" w:rsidRPr="00687F47" w:rsidRDefault="00A14B04" w:rsidP="00A14B04">
      <w:pPr>
        <w:pStyle w:val="1Dhead"/>
      </w:pPr>
      <w:r w:rsidRPr="00687F47">
        <w:rPr>
          <w:szCs w:val="22"/>
        </w:rPr>
        <w:t>11</w:t>
      </w:r>
      <w:r w:rsidRPr="00687F47">
        <w:rPr>
          <w:szCs w:val="22"/>
        </w:rPr>
        <w:tab/>
      </w:r>
      <w:r w:rsidRPr="00687F47">
        <w:t>Qualifications</w:t>
      </w:r>
    </w:p>
    <w:p w14:paraId="09964667" w14:textId="77777777" w:rsidR="00A14B04" w:rsidRPr="00687F47" w:rsidRDefault="00A14B04" w:rsidP="00A14B04">
      <w:pPr>
        <w:pStyle w:val="2Bodytext"/>
      </w:pPr>
      <w:r w:rsidRPr="00687F47">
        <w:t>Please give details of your qualifications relevant to the post applied for. If offered a post, you will be asked for original evidence of your qualifications on appointment, and the Council reserves the right to approach any number of education providers to verify qualifications stated.</w:t>
      </w:r>
    </w:p>
    <w:p w14:paraId="65178222" w14:textId="6468915E" w:rsidR="00A14B04" w:rsidRPr="00687F47" w:rsidRDefault="00A14B04" w:rsidP="00A14B04">
      <w:pPr>
        <w:pStyle w:val="2Bodytext"/>
      </w:pPr>
      <w:r w:rsidRPr="00687F47">
        <w:t>Date:</w:t>
      </w:r>
      <w:r w:rsidR="00420CE2">
        <w:t xml:space="preserve"> </w:t>
      </w:r>
    </w:p>
    <w:p w14:paraId="51E82C57" w14:textId="1A9DC00E" w:rsidR="00A14B04" w:rsidRPr="00687F47" w:rsidRDefault="00A14B04" w:rsidP="00A14B04">
      <w:pPr>
        <w:pStyle w:val="2Bodytext"/>
      </w:pPr>
      <w:r w:rsidRPr="00687F47">
        <w:t>Level:</w:t>
      </w:r>
      <w:r w:rsidR="00420CE2">
        <w:t xml:space="preserve"> </w:t>
      </w:r>
    </w:p>
    <w:p w14:paraId="52F9E537" w14:textId="30DDAB0F" w:rsidR="00A14B04" w:rsidRPr="00687F47" w:rsidRDefault="00A14B04" w:rsidP="009B75FE">
      <w:pPr>
        <w:pStyle w:val="2Bodytext"/>
      </w:pPr>
      <w:r w:rsidRPr="00687F47">
        <w:t>Qualification:</w:t>
      </w:r>
      <w:r w:rsidR="00420CE2">
        <w:t xml:space="preserve"> </w:t>
      </w:r>
    </w:p>
    <w:p w14:paraId="57DB4020" w14:textId="42F82D59" w:rsidR="00A14B04" w:rsidRPr="00687F47" w:rsidRDefault="00A14B04" w:rsidP="00A14B04">
      <w:pPr>
        <w:pStyle w:val="2Bodytext"/>
      </w:pPr>
      <w:r w:rsidRPr="00687F47">
        <w:t>Where obtained:</w:t>
      </w:r>
      <w:r w:rsidR="00420CE2">
        <w:t xml:space="preserve"> </w:t>
      </w:r>
    </w:p>
    <w:p w14:paraId="113800F7" w14:textId="77777777" w:rsidR="00A14B04" w:rsidRPr="00687F47" w:rsidRDefault="00A14B04" w:rsidP="00A14B04">
      <w:pPr>
        <w:pStyle w:val="2Bodytext"/>
      </w:pPr>
    </w:p>
    <w:p w14:paraId="2C89C871" w14:textId="45F09370" w:rsidR="00A14B04" w:rsidRPr="00687F47" w:rsidRDefault="00A14B04" w:rsidP="00A14B04">
      <w:pPr>
        <w:pStyle w:val="2Bodytext"/>
      </w:pPr>
      <w:r w:rsidRPr="00687F47">
        <w:t>Date:</w:t>
      </w:r>
      <w:r w:rsidR="009B75FE">
        <w:t xml:space="preserve"> </w:t>
      </w:r>
    </w:p>
    <w:p w14:paraId="3CDB602E" w14:textId="3954FCF0" w:rsidR="00A14B04" w:rsidRPr="00687F47" w:rsidRDefault="00A14B04" w:rsidP="00A14B04">
      <w:pPr>
        <w:pStyle w:val="2Bodytext"/>
      </w:pPr>
      <w:r w:rsidRPr="00687F47">
        <w:t>Level:</w:t>
      </w:r>
      <w:r w:rsidR="009B75FE">
        <w:t xml:space="preserve"> </w:t>
      </w:r>
    </w:p>
    <w:p w14:paraId="4705A957" w14:textId="0C786772" w:rsidR="00A14B04" w:rsidRPr="00687F47" w:rsidRDefault="00A14B04" w:rsidP="00A14B04">
      <w:pPr>
        <w:pStyle w:val="2Bodytext"/>
      </w:pPr>
      <w:r w:rsidRPr="00687F47">
        <w:t>Qualification:</w:t>
      </w:r>
      <w:r w:rsidR="009B75FE">
        <w:t xml:space="preserve"> </w:t>
      </w:r>
    </w:p>
    <w:p w14:paraId="3F3E4646" w14:textId="0225353E" w:rsidR="00A14B04" w:rsidRPr="00687F47" w:rsidRDefault="00A14B04" w:rsidP="00A14B04">
      <w:pPr>
        <w:pStyle w:val="2Bodytext"/>
      </w:pPr>
      <w:r w:rsidRPr="00687F47">
        <w:t>Where obtained:</w:t>
      </w:r>
      <w:r w:rsidR="009B75FE">
        <w:t xml:space="preserve"> </w:t>
      </w:r>
    </w:p>
    <w:p w14:paraId="531AB2D6" w14:textId="77777777" w:rsidR="00A14B04" w:rsidRPr="00687F47" w:rsidRDefault="00A14B04" w:rsidP="00A14B04">
      <w:pPr>
        <w:pStyle w:val="2Bodytext"/>
      </w:pPr>
    </w:p>
    <w:p w14:paraId="424B998D" w14:textId="6878412C" w:rsidR="00A14B04" w:rsidRPr="00687F47" w:rsidRDefault="00A14B04" w:rsidP="00A14B04">
      <w:pPr>
        <w:pStyle w:val="2Bodytext"/>
      </w:pPr>
      <w:r w:rsidRPr="00687F47">
        <w:t>Date:</w:t>
      </w:r>
      <w:r w:rsidR="009B75FE">
        <w:t xml:space="preserve"> </w:t>
      </w:r>
    </w:p>
    <w:p w14:paraId="694E9FF2" w14:textId="686910EC" w:rsidR="00A14B04" w:rsidRPr="00687F47" w:rsidRDefault="00A14B04" w:rsidP="00A14B04">
      <w:pPr>
        <w:pStyle w:val="2Bodytext"/>
      </w:pPr>
      <w:r w:rsidRPr="00687F47">
        <w:t>Level:</w:t>
      </w:r>
      <w:r w:rsidR="009B75FE">
        <w:t xml:space="preserve"> </w:t>
      </w:r>
    </w:p>
    <w:p w14:paraId="085AEC12" w14:textId="21BB19B5" w:rsidR="00A14B04" w:rsidRPr="00687F47" w:rsidRDefault="00A14B04" w:rsidP="00A14B04">
      <w:pPr>
        <w:pStyle w:val="2Bodytext"/>
      </w:pPr>
      <w:r w:rsidRPr="00687F47">
        <w:t>Qualification:</w:t>
      </w:r>
      <w:r w:rsidR="009B75FE">
        <w:t xml:space="preserve"> </w:t>
      </w:r>
    </w:p>
    <w:p w14:paraId="231F2A42" w14:textId="21D604C8" w:rsidR="00A14B04" w:rsidRPr="00687F47" w:rsidRDefault="00A14B04" w:rsidP="00A14B04">
      <w:pPr>
        <w:pStyle w:val="2Bodytext"/>
      </w:pPr>
      <w:r w:rsidRPr="00687F47">
        <w:t>Where obtained:</w:t>
      </w:r>
      <w:r w:rsidR="009B75FE">
        <w:t xml:space="preserve"> </w:t>
      </w:r>
    </w:p>
    <w:p w14:paraId="7DA4F6E5" w14:textId="77777777" w:rsidR="00A14B04" w:rsidRPr="00687F47" w:rsidRDefault="00A14B04" w:rsidP="00A14B04">
      <w:pPr>
        <w:pStyle w:val="2Bodytext"/>
      </w:pPr>
    </w:p>
    <w:p w14:paraId="3CA0B5FD" w14:textId="2A821FD5" w:rsidR="00A14B04" w:rsidRPr="00687F47" w:rsidRDefault="00A14B04" w:rsidP="00A14B04">
      <w:pPr>
        <w:pStyle w:val="2Bodytext"/>
      </w:pPr>
      <w:r w:rsidRPr="00687F47">
        <w:t>Date:</w:t>
      </w:r>
      <w:r w:rsidR="009B75FE">
        <w:t xml:space="preserve"> </w:t>
      </w:r>
    </w:p>
    <w:p w14:paraId="7C727C0E" w14:textId="5D0C0A8A" w:rsidR="00A14B04" w:rsidRPr="00687F47" w:rsidRDefault="00A14B04" w:rsidP="00A14B04">
      <w:pPr>
        <w:pStyle w:val="2Bodytext"/>
      </w:pPr>
      <w:r w:rsidRPr="00687F47">
        <w:t>Level:</w:t>
      </w:r>
      <w:r w:rsidR="009B75FE">
        <w:t xml:space="preserve"> </w:t>
      </w:r>
    </w:p>
    <w:p w14:paraId="4F0E1A6C" w14:textId="31FD3A02" w:rsidR="00A14B04" w:rsidRPr="00687F47" w:rsidRDefault="00A14B04" w:rsidP="00A14B04">
      <w:pPr>
        <w:pStyle w:val="2Bodytext"/>
      </w:pPr>
      <w:r w:rsidRPr="00687F47">
        <w:t>Qualification:</w:t>
      </w:r>
      <w:r w:rsidR="009B75FE">
        <w:t xml:space="preserve"> </w:t>
      </w:r>
    </w:p>
    <w:p w14:paraId="6B188C74" w14:textId="5AA72B74" w:rsidR="00A14B04" w:rsidRPr="00687F47" w:rsidRDefault="00A14B04" w:rsidP="00A14B04">
      <w:pPr>
        <w:pStyle w:val="2Bodytext"/>
      </w:pPr>
      <w:r w:rsidRPr="00687F47">
        <w:t>Where obtained:</w:t>
      </w:r>
      <w:r w:rsidR="009B75FE">
        <w:t xml:space="preserve"> </w:t>
      </w:r>
    </w:p>
    <w:p w14:paraId="27D13B93" w14:textId="77777777" w:rsidR="00A14B04" w:rsidRDefault="00A14B04" w:rsidP="00A14B04">
      <w:pPr>
        <w:pStyle w:val="2Bodytext"/>
      </w:pPr>
    </w:p>
    <w:p w14:paraId="5B01D7A1" w14:textId="5A3ADAFA" w:rsidR="009B75FE" w:rsidRPr="00687F47" w:rsidRDefault="009B75FE" w:rsidP="009B75FE">
      <w:pPr>
        <w:pStyle w:val="2Bodytext"/>
      </w:pPr>
      <w:r w:rsidRPr="00687F47">
        <w:t>Date:</w:t>
      </w:r>
      <w:r>
        <w:t xml:space="preserve"> </w:t>
      </w:r>
    </w:p>
    <w:p w14:paraId="70BA225D" w14:textId="69FACAF2" w:rsidR="009B75FE" w:rsidRPr="00687F47" w:rsidRDefault="009B75FE" w:rsidP="009B75FE">
      <w:pPr>
        <w:pStyle w:val="2Bodytext"/>
      </w:pPr>
      <w:r w:rsidRPr="00687F47">
        <w:t>Level:</w:t>
      </w:r>
      <w:r>
        <w:t xml:space="preserve"> </w:t>
      </w:r>
    </w:p>
    <w:p w14:paraId="2FC532B0" w14:textId="55489A80" w:rsidR="009B75FE" w:rsidRPr="00687F47" w:rsidRDefault="009B75FE" w:rsidP="009B75FE">
      <w:pPr>
        <w:pStyle w:val="2Bodytext"/>
      </w:pPr>
      <w:r w:rsidRPr="00687F47">
        <w:t>Qualification:</w:t>
      </w:r>
      <w:r>
        <w:t xml:space="preserve"> </w:t>
      </w:r>
    </w:p>
    <w:p w14:paraId="3B3648CE" w14:textId="5D5C129D" w:rsidR="009B75FE" w:rsidRPr="00687F47" w:rsidRDefault="009B75FE" w:rsidP="009B75FE">
      <w:pPr>
        <w:pStyle w:val="2Bodytext"/>
      </w:pPr>
      <w:r w:rsidRPr="00687F47">
        <w:t>Where obtained:</w:t>
      </w:r>
      <w:r>
        <w:t xml:space="preserve"> </w:t>
      </w:r>
    </w:p>
    <w:p w14:paraId="4FB10143" w14:textId="77777777" w:rsidR="009B75FE" w:rsidRDefault="009B75FE" w:rsidP="00A14B04">
      <w:pPr>
        <w:pStyle w:val="2Bodytext"/>
      </w:pPr>
    </w:p>
    <w:p w14:paraId="7DE00E8A" w14:textId="30430361" w:rsidR="009B75FE" w:rsidRPr="00687F47" w:rsidRDefault="009B75FE" w:rsidP="009B75FE">
      <w:pPr>
        <w:pStyle w:val="2Bodytext"/>
      </w:pPr>
      <w:r w:rsidRPr="00687F47">
        <w:t>Date:</w:t>
      </w:r>
      <w:r>
        <w:t xml:space="preserve"> </w:t>
      </w:r>
    </w:p>
    <w:p w14:paraId="179AC1CA" w14:textId="15E55AC3" w:rsidR="009B75FE" w:rsidRPr="00687F47" w:rsidRDefault="009B75FE" w:rsidP="009B75FE">
      <w:pPr>
        <w:pStyle w:val="2Bodytext"/>
      </w:pPr>
      <w:r w:rsidRPr="00687F47">
        <w:t>Level:</w:t>
      </w:r>
      <w:r>
        <w:t xml:space="preserve"> </w:t>
      </w:r>
    </w:p>
    <w:p w14:paraId="27092D63" w14:textId="1AD79900" w:rsidR="009B75FE" w:rsidRPr="00687F47" w:rsidRDefault="009B75FE" w:rsidP="009B75FE">
      <w:pPr>
        <w:pStyle w:val="2Bodytext"/>
      </w:pPr>
      <w:r w:rsidRPr="00687F47">
        <w:t>Qualification:</w:t>
      </w:r>
      <w:r>
        <w:t xml:space="preserve"> </w:t>
      </w:r>
    </w:p>
    <w:p w14:paraId="261F01FD" w14:textId="5C154447" w:rsidR="009B75FE" w:rsidRPr="00687F47" w:rsidRDefault="009B75FE" w:rsidP="009B75FE">
      <w:pPr>
        <w:pStyle w:val="2Bodytext"/>
      </w:pPr>
      <w:r w:rsidRPr="00687F47">
        <w:t>Where obtained:</w:t>
      </w:r>
      <w:r>
        <w:t xml:space="preserve"> </w:t>
      </w:r>
    </w:p>
    <w:p w14:paraId="5A37CDBF" w14:textId="77777777" w:rsidR="009B75FE" w:rsidRDefault="009B75FE" w:rsidP="00A14B04">
      <w:pPr>
        <w:pStyle w:val="2Bodytext"/>
      </w:pPr>
    </w:p>
    <w:p w14:paraId="0256EDA2" w14:textId="36E9493C" w:rsidR="009B75FE" w:rsidRPr="00687F47" w:rsidRDefault="009B75FE" w:rsidP="009B75FE">
      <w:pPr>
        <w:pStyle w:val="2Bodytext"/>
      </w:pPr>
      <w:r w:rsidRPr="00687F47">
        <w:t>Date:</w:t>
      </w:r>
      <w:r>
        <w:t xml:space="preserve"> </w:t>
      </w:r>
    </w:p>
    <w:p w14:paraId="5BE71B91" w14:textId="2EAB5CCA" w:rsidR="009B75FE" w:rsidRPr="00687F47" w:rsidRDefault="009B75FE" w:rsidP="009B75FE">
      <w:pPr>
        <w:pStyle w:val="2Bodytext"/>
      </w:pPr>
      <w:r w:rsidRPr="00687F47">
        <w:t>Level:</w:t>
      </w:r>
      <w:r>
        <w:t xml:space="preserve"> </w:t>
      </w:r>
    </w:p>
    <w:p w14:paraId="4C1980F7" w14:textId="7F136AA0" w:rsidR="009B75FE" w:rsidRPr="00687F47" w:rsidRDefault="009B75FE" w:rsidP="009B75FE">
      <w:pPr>
        <w:pStyle w:val="2Bodytext"/>
      </w:pPr>
      <w:r w:rsidRPr="00687F47">
        <w:t>Qualification:</w:t>
      </w:r>
      <w:r>
        <w:t xml:space="preserve"> </w:t>
      </w:r>
    </w:p>
    <w:p w14:paraId="097554CE" w14:textId="26EE73A3" w:rsidR="009B75FE" w:rsidRPr="00687F47" w:rsidRDefault="009B75FE" w:rsidP="009B75FE">
      <w:pPr>
        <w:pStyle w:val="2Bodytext"/>
      </w:pPr>
      <w:r w:rsidRPr="00687F47">
        <w:t>Where obtained:</w:t>
      </w:r>
      <w:r>
        <w:t xml:space="preserve"> </w:t>
      </w:r>
    </w:p>
    <w:p w14:paraId="20E4E3BE" w14:textId="24D70344" w:rsidR="009B75FE" w:rsidRPr="00687F47" w:rsidRDefault="009B75FE" w:rsidP="009B75FE">
      <w:pPr>
        <w:pStyle w:val="2Bodytext"/>
      </w:pPr>
      <w:r w:rsidRPr="00687F47">
        <w:t>Date:</w:t>
      </w:r>
      <w:r>
        <w:t xml:space="preserve"> </w:t>
      </w:r>
    </w:p>
    <w:p w14:paraId="65721D0F" w14:textId="77777777" w:rsidR="009B75FE" w:rsidRDefault="009B75FE" w:rsidP="009B75FE">
      <w:pPr>
        <w:pStyle w:val="2Bodytext"/>
      </w:pPr>
    </w:p>
    <w:p w14:paraId="0801B5EF" w14:textId="67A51361" w:rsidR="009B75FE" w:rsidRPr="00687F47" w:rsidRDefault="009B75FE" w:rsidP="009B75FE">
      <w:pPr>
        <w:pStyle w:val="2Bodytext"/>
      </w:pPr>
      <w:r w:rsidRPr="00687F47">
        <w:t>Level:</w:t>
      </w:r>
      <w:r>
        <w:t xml:space="preserve"> </w:t>
      </w:r>
    </w:p>
    <w:p w14:paraId="44AD575C" w14:textId="42E55B9C" w:rsidR="009B75FE" w:rsidRPr="00687F47" w:rsidRDefault="009B75FE" w:rsidP="009B75FE">
      <w:pPr>
        <w:pStyle w:val="2Bodytext"/>
      </w:pPr>
      <w:r w:rsidRPr="00687F47">
        <w:t>Qualification:</w:t>
      </w:r>
      <w:r>
        <w:t xml:space="preserve"> </w:t>
      </w:r>
    </w:p>
    <w:p w14:paraId="48FD2D7A" w14:textId="73F854AC" w:rsidR="009B75FE" w:rsidRPr="00687F47" w:rsidRDefault="009B75FE" w:rsidP="009B75FE">
      <w:pPr>
        <w:pStyle w:val="2Bodytext"/>
      </w:pPr>
      <w:r w:rsidRPr="00687F47">
        <w:t>Where obtained:</w:t>
      </w:r>
      <w:r>
        <w:t xml:space="preserve"> </w:t>
      </w:r>
    </w:p>
    <w:p w14:paraId="558BA265" w14:textId="18D544FF" w:rsidR="009B75FE" w:rsidRPr="00687F47" w:rsidRDefault="009B75FE" w:rsidP="009B75FE">
      <w:pPr>
        <w:pStyle w:val="2Bodytext"/>
      </w:pPr>
      <w:r w:rsidRPr="00687F47">
        <w:t>Date:</w:t>
      </w:r>
      <w:r>
        <w:t xml:space="preserve"> </w:t>
      </w:r>
    </w:p>
    <w:p w14:paraId="68B02BD0" w14:textId="77777777" w:rsidR="009B75FE" w:rsidRDefault="009B75FE" w:rsidP="009B75FE">
      <w:pPr>
        <w:pStyle w:val="2Bodytext"/>
      </w:pPr>
    </w:p>
    <w:p w14:paraId="5FC55195" w14:textId="77777777" w:rsidR="009B75FE" w:rsidRDefault="009B75FE" w:rsidP="009B75FE">
      <w:pPr>
        <w:pStyle w:val="2Bodytext"/>
      </w:pPr>
    </w:p>
    <w:p w14:paraId="68E1EF8E" w14:textId="39DB913E" w:rsidR="009B75FE" w:rsidRPr="00687F47" w:rsidRDefault="009B75FE" w:rsidP="009B75FE">
      <w:pPr>
        <w:pStyle w:val="2Bodytext"/>
      </w:pPr>
      <w:r w:rsidRPr="00687F47">
        <w:t>Level:</w:t>
      </w:r>
      <w:r>
        <w:t xml:space="preserve"> </w:t>
      </w:r>
    </w:p>
    <w:p w14:paraId="3EB005E2" w14:textId="375FCB85" w:rsidR="009B75FE" w:rsidRPr="00687F47" w:rsidRDefault="009B75FE" w:rsidP="009B75FE">
      <w:pPr>
        <w:pStyle w:val="2Bodytext"/>
      </w:pPr>
      <w:r w:rsidRPr="00687F47">
        <w:t>Qualification:</w:t>
      </w:r>
      <w:r>
        <w:t xml:space="preserve"> </w:t>
      </w:r>
    </w:p>
    <w:p w14:paraId="01DE8D24" w14:textId="31038AAD" w:rsidR="009B75FE" w:rsidRDefault="009B75FE" w:rsidP="009B75FE">
      <w:pPr>
        <w:pStyle w:val="2Bodytext"/>
      </w:pPr>
      <w:r w:rsidRPr="00687F47">
        <w:t>Where obtained:</w:t>
      </w:r>
      <w:r>
        <w:t xml:space="preserve"> </w:t>
      </w:r>
    </w:p>
    <w:p w14:paraId="6FEBE7C9" w14:textId="4827FB29" w:rsidR="00637010" w:rsidRDefault="00637010" w:rsidP="009B75FE">
      <w:pPr>
        <w:pStyle w:val="2Bodytext"/>
      </w:pPr>
    </w:p>
    <w:p w14:paraId="40DB3886" w14:textId="77777777" w:rsidR="00637010" w:rsidRPr="00687F47" w:rsidRDefault="00637010" w:rsidP="009B75FE">
      <w:pPr>
        <w:pStyle w:val="2Bodytext"/>
      </w:pPr>
    </w:p>
    <w:p w14:paraId="20759C81" w14:textId="658ED1BD" w:rsidR="009B75FE" w:rsidRDefault="009B75FE" w:rsidP="00637010">
      <w:pPr>
        <w:pStyle w:val="2Bodytext"/>
      </w:pPr>
      <w:r w:rsidRPr="00687F47">
        <w:t>Date:</w:t>
      </w:r>
      <w:r>
        <w:t xml:space="preserve"> </w:t>
      </w:r>
    </w:p>
    <w:p w14:paraId="4B4ED5A0" w14:textId="33111D79" w:rsidR="009B75FE" w:rsidRPr="00687F47" w:rsidRDefault="009B75FE" w:rsidP="009B75FE">
      <w:pPr>
        <w:pStyle w:val="2Bodytext"/>
      </w:pPr>
      <w:r w:rsidRPr="00687F47">
        <w:t>Level:</w:t>
      </w:r>
      <w:r>
        <w:t xml:space="preserve"> </w:t>
      </w:r>
    </w:p>
    <w:p w14:paraId="2A663A96" w14:textId="32A46E52" w:rsidR="009B75FE" w:rsidRPr="00687F47" w:rsidRDefault="009B75FE" w:rsidP="009B75FE">
      <w:pPr>
        <w:pStyle w:val="2Bodytext"/>
      </w:pPr>
      <w:r w:rsidRPr="00687F47">
        <w:t>Qualification:</w:t>
      </w:r>
      <w:r>
        <w:t xml:space="preserve"> </w:t>
      </w:r>
    </w:p>
    <w:p w14:paraId="2EE24FB4" w14:textId="6928FE94" w:rsidR="009B75FE" w:rsidRPr="00687F47" w:rsidRDefault="009B75FE" w:rsidP="009B75FE">
      <w:pPr>
        <w:pStyle w:val="2Bodytext"/>
      </w:pPr>
      <w:r w:rsidRPr="00687F47">
        <w:t>Where obtained:</w:t>
      </w:r>
      <w:r>
        <w:t xml:space="preserve"> </w:t>
      </w:r>
    </w:p>
    <w:p w14:paraId="3B18839C" w14:textId="64BB55D8" w:rsidR="009B75FE" w:rsidRPr="00687F47" w:rsidRDefault="009B75FE" w:rsidP="009B75FE">
      <w:pPr>
        <w:pStyle w:val="2Bodytext"/>
      </w:pPr>
      <w:r w:rsidRPr="00687F47">
        <w:t>Date:</w:t>
      </w:r>
      <w:r>
        <w:t xml:space="preserve"> </w:t>
      </w:r>
    </w:p>
    <w:p w14:paraId="20E72C94" w14:textId="77777777" w:rsidR="00A14B04" w:rsidRPr="00687F47" w:rsidRDefault="00A14B04" w:rsidP="00A14B04">
      <w:pPr>
        <w:pStyle w:val="2Bodytext"/>
      </w:pPr>
      <w:r w:rsidRPr="00687F47">
        <w:t>Please continue on a separate sheet if necessary.</w:t>
      </w:r>
    </w:p>
    <w:p w14:paraId="5FA5E9C1" w14:textId="77777777" w:rsidR="00A14B04" w:rsidRPr="00687F47" w:rsidRDefault="00A14B04" w:rsidP="00A14B04">
      <w:pPr>
        <w:pStyle w:val="1Dhead"/>
      </w:pPr>
      <w:r w:rsidRPr="00687F47">
        <w:t>12</w:t>
      </w:r>
      <w:r w:rsidRPr="00687F47">
        <w:tab/>
        <w:t xml:space="preserve"> Training relevant to the post applied for</w:t>
      </w:r>
    </w:p>
    <w:p w14:paraId="7B056F98" w14:textId="01D936C2" w:rsidR="00A14B04" w:rsidRPr="00687F47" w:rsidRDefault="00A14B04" w:rsidP="00A14B04">
      <w:pPr>
        <w:pStyle w:val="2Bodytext"/>
      </w:pPr>
      <w:r w:rsidRPr="00687F47">
        <w:t>Date:</w:t>
      </w:r>
      <w:r w:rsidR="00D57A87">
        <w:t xml:space="preserve"> </w:t>
      </w:r>
    </w:p>
    <w:p w14:paraId="1A971C4C" w14:textId="48024DEF" w:rsidR="00A14B04" w:rsidRPr="00687F47" w:rsidRDefault="00A14B04" w:rsidP="00A14B04">
      <w:pPr>
        <w:pStyle w:val="2Bodytext"/>
      </w:pPr>
      <w:r w:rsidRPr="00687F47">
        <w:t>Course:</w:t>
      </w:r>
    </w:p>
    <w:p w14:paraId="5C6E5EF0" w14:textId="1B74A8D4" w:rsidR="00A14B04" w:rsidRDefault="00A14B04" w:rsidP="00A14B04">
      <w:pPr>
        <w:pStyle w:val="2Bodytext"/>
      </w:pPr>
      <w:r w:rsidRPr="00687F47">
        <w:t>Brief description:</w:t>
      </w:r>
      <w:r w:rsidR="00D57A87">
        <w:t xml:space="preserve"> </w:t>
      </w:r>
    </w:p>
    <w:p w14:paraId="145E5307" w14:textId="77777777" w:rsidR="00D57A87" w:rsidRPr="00687F47" w:rsidRDefault="00D57A87" w:rsidP="00A14B04">
      <w:pPr>
        <w:pStyle w:val="2Bodytext"/>
      </w:pPr>
    </w:p>
    <w:p w14:paraId="113CF4C8" w14:textId="657D7D7E" w:rsidR="00A14B04" w:rsidRPr="00687F47" w:rsidRDefault="00A14B04" w:rsidP="00A14B04">
      <w:pPr>
        <w:pStyle w:val="2Bodytext"/>
      </w:pPr>
      <w:r w:rsidRPr="00687F47">
        <w:t>Date:</w:t>
      </w:r>
      <w:r w:rsidR="00D57A87">
        <w:t xml:space="preserve"> </w:t>
      </w:r>
    </w:p>
    <w:p w14:paraId="5676EF57" w14:textId="463CEA2D" w:rsidR="00D57A87" w:rsidRPr="00687F47" w:rsidRDefault="00A14B04" w:rsidP="00D57A87">
      <w:pPr>
        <w:pStyle w:val="2Bodytext"/>
      </w:pPr>
      <w:r w:rsidRPr="00687F47">
        <w:t>Course</w:t>
      </w:r>
      <w:r w:rsidR="00637010">
        <w:t>:</w:t>
      </w:r>
    </w:p>
    <w:p w14:paraId="592F20A7" w14:textId="29F0A5F4" w:rsidR="00A14B04" w:rsidRPr="00687F47" w:rsidRDefault="00A14B04" w:rsidP="00A14B04">
      <w:pPr>
        <w:pStyle w:val="2Bodytext"/>
      </w:pPr>
      <w:r w:rsidRPr="00687F47">
        <w:t>Brief description:</w:t>
      </w:r>
      <w:r w:rsidR="00D57A87">
        <w:t xml:space="preserve"> </w:t>
      </w:r>
    </w:p>
    <w:p w14:paraId="00048F59" w14:textId="77777777" w:rsidR="00A14B04" w:rsidRPr="00687F47" w:rsidRDefault="00A14B04" w:rsidP="00A14B04">
      <w:pPr>
        <w:pStyle w:val="2Bodytext"/>
      </w:pPr>
    </w:p>
    <w:p w14:paraId="49FBF34B" w14:textId="101B40CF" w:rsidR="00A14B04" w:rsidRPr="00687F47" w:rsidRDefault="00A14B04" w:rsidP="00A14B04">
      <w:pPr>
        <w:pStyle w:val="2Bodytext"/>
      </w:pPr>
      <w:r w:rsidRPr="00687F47">
        <w:t>Date:</w:t>
      </w:r>
      <w:r w:rsidR="00A96291">
        <w:t xml:space="preserve"> </w:t>
      </w:r>
    </w:p>
    <w:p w14:paraId="61B1534C" w14:textId="0091FD66" w:rsidR="00A14B04" w:rsidRPr="00687F47" w:rsidRDefault="00A14B04" w:rsidP="00A14B04">
      <w:pPr>
        <w:pStyle w:val="2Bodytext"/>
      </w:pPr>
      <w:r w:rsidRPr="00687F47">
        <w:t>Course:</w:t>
      </w:r>
      <w:r w:rsidR="00D57A87">
        <w:t xml:space="preserve"> </w:t>
      </w:r>
    </w:p>
    <w:p w14:paraId="176FE1F8" w14:textId="7BB2EE5E" w:rsidR="00A14B04" w:rsidRPr="00687F47" w:rsidRDefault="00A14B04" w:rsidP="00A14B04">
      <w:pPr>
        <w:pStyle w:val="2Bodytext"/>
      </w:pPr>
      <w:r w:rsidRPr="00687F47">
        <w:t>Brief description:</w:t>
      </w:r>
      <w:r w:rsidR="00A96291">
        <w:t xml:space="preserve"> </w:t>
      </w:r>
    </w:p>
    <w:p w14:paraId="3A3CAAC1" w14:textId="77777777" w:rsidR="00A14B04" w:rsidRPr="00687F47" w:rsidRDefault="00A14B04" w:rsidP="00A14B04">
      <w:pPr>
        <w:pStyle w:val="2Bodytext"/>
      </w:pPr>
    </w:p>
    <w:p w14:paraId="446F88C7" w14:textId="1A6F94D2" w:rsidR="00A14B04" w:rsidRPr="00687F47" w:rsidRDefault="00A14B04" w:rsidP="00A14B04">
      <w:pPr>
        <w:pStyle w:val="2Bodytext"/>
      </w:pPr>
      <w:r w:rsidRPr="00687F47">
        <w:t>Date:</w:t>
      </w:r>
      <w:r w:rsidR="00A96291">
        <w:t xml:space="preserve"> </w:t>
      </w:r>
    </w:p>
    <w:p w14:paraId="05DF0BE5" w14:textId="45AD074B" w:rsidR="00A14B04" w:rsidRPr="00687F47" w:rsidRDefault="00A14B04" w:rsidP="00A14B04">
      <w:pPr>
        <w:pStyle w:val="2Bodytext"/>
      </w:pPr>
      <w:r w:rsidRPr="00687F47">
        <w:t>Course:</w:t>
      </w:r>
      <w:r w:rsidR="00A96291">
        <w:t xml:space="preserve"> </w:t>
      </w:r>
    </w:p>
    <w:p w14:paraId="70F4F598" w14:textId="19FD9B45" w:rsidR="00A14B04" w:rsidRDefault="00A14B04" w:rsidP="00A14B04">
      <w:pPr>
        <w:pStyle w:val="2Bodytext"/>
      </w:pPr>
      <w:r w:rsidRPr="00687F47">
        <w:t>Brief description:</w:t>
      </w:r>
      <w:r w:rsidR="00A96291">
        <w:t xml:space="preserve"> </w:t>
      </w:r>
    </w:p>
    <w:p w14:paraId="0F043B69" w14:textId="77777777" w:rsidR="00A96291" w:rsidRDefault="00A96291" w:rsidP="00A14B04">
      <w:pPr>
        <w:pStyle w:val="2Bodytext"/>
      </w:pPr>
    </w:p>
    <w:p w14:paraId="1AC057DA" w14:textId="77777777" w:rsidR="00A96291" w:rsidRDefault="00A96291" w:rsidP="00A14B04">
      <w:pPr>
        <w:pStyle w:val="2Bodytext"/>
      </w:pPr>
    </w:p>
    <w:p w14:paraId="228FB93E" w14:textId="77777777" w:rsidR="00A96291" w:rsidRPr="00687F47" w:rsidRDefault="00A96291" w:rsidP="00A14B04">
      <w:pPr>
        <w:pStyle w:val="2Bodytext"/>
      </w:pPr>
    </w:p>
    <w:p w14:paraId="42659ED1" w14:textId="313A636F" w:rsidR="009B75FE" w:rsidRPr="00687F47" w:rsidRDefault="009B75FE" w:rsidP="009B75FE">
      <w:pPr>
        <w:pStyle w:val="2Bodytext"/>
      </w:pPr>
      <w:r w:rsidRPr="00687F47">
        <w:t>Date:</w:t>
      </w:r>
      <w:r w:rsidR="00A96291">
        <w:t xml:space="preserve"> </w:t>
      </w:r>
    </w:p>
    <w:p w14:paraId="4F8AA013" w14:textId="72C41393" w:rsidR="009B75FE" w:rsidRPr="00687F47" w:rsidRDefault="009B75FE" w:rsidP="009B75FE">
      <w:pPr>
        <w:pStyle w:val="2Bodytext"/>
      </w:pPr>
      <w:r w:rsidRPr="00687F47">
        <w:t>Course:</w:t>
      </w:r>
    </w:p>
    <w:p w14:paraId="7303B4E1" w14:textId="34CD62E3" w:rsidR="009B75FE" w:rsidRPr="00687F47" w:rsidRDefault="009B75FE" w:rsidP="009B75FE">
      <w:pPr>
        <w:pStyle w:val="2Bodytext"/>
      </w:pPr>
      <w:r w:rsidRPr="00687F47">
        <w:t>Brief description:</w:t>
      </w:r>
    </w:p>
    <w:p w14:paraId="55501D56" w14:textId="77777777" w:rsidR="009B75FE" w:rsidRDefault="009B75FE" w:rsidP="009B75FE">
      <w:pPr>
        <w:pStyle w:val="2Bodytext"/>
      </w:pPr>
    </w:p>
    <w:p w14:paraId="6B1BD676" w14:textId="46576E57" w:rsidR="009B75FE" w:rsidRPr="00687F47" w:rsidRDefault="009B75FE" w:rsidP="009B75FE">
      <w:pPr>
        <w:pStyle w:val="2Bodytext"/>
      </w:pPr>
      <w:r w:rsidRPr="00687F47">
        <w:t>Date:</w:t>
      </w:r>
      <w:r w:rsidR="00A96291">
        <w:t xml:space="preserve"> </w:t>
      </w:r>
    </w:p>
    <w:p w14:paraId="25FF6953" w14:textId="2330CB36" w:rsidR="009B75FE" w:rsidRPr="00687F47" w:rsidRDefault="009B75FE" w:rsidP="009B75FE">
      <w:pPr>
        <w:pStyle w:val="2Bodytext"/>
      </w:pPr>
      <w:r w:rsidRPr="00687F47">
        <w:t>Course:</w:t>
      </w:r>
      <w:r w:rsidR="00A96291">
        <w:t xml:space="preserve"> </w:t>
      </w:r>
    </w:p>
    <w:p w14:paraId="6F97AB57" w14:textId="21F094A9" w:rsidR="009B75FE" w:rsidRPr="00687F47" w:rsidRDefault="009B75FE" w:rsidP="009B75FE">
      <w:pPr>
        <w:pStyle w:val="2Bodytext"/>
      </w:pPr>
      <w:r w:rsidRPr="00687F47">
        <w:t>Brief description:</w:t>
      </w:r>
      <w:r w:rsidR="00A96291">
        <w:t xml:space="preserve"> </w:t>
      </w:r>
    </w:p>
    <w:p w14:paraId="0C28C9E3" w14:textId="77777777" w:rsidR="009B75FE" w:rsidRDefault="009B75FE" w:rsidP="009B75FE">
      <w:pPr>
        <w:pStyle w:val="2Bodytext"/>
      </w:pPr>
    </w:p>
    <w:p w14:paraId="2DEB546F" w14:textId="2583DA28" w:rsidR="009B75FE" w:rsidRPr="00687F47" w:rsidRDefault="009B75FE" w:rsidP="009B75FE">
      <w:pPr>
        <w:pStyle w:val="2Bodytext"/>
      </w:pPr>
      <w:r w:rsidRPr="00687F47">
        <w:t>Date:</w:t>
      </w:r>
      <w:r w:rsidR="00A96291">
        <w:t xml:space="preserve"> </w:t>
      </w:r>
    </w:p>
    <w:p w14:paraId="3813051C" w14:textId="4E55044D" w:rsidR="009B75FE" w:rsidRPr="00687F47" w:rsidRDefault="009B75FE" w:rsidP="009B75FE">
      <w:pPr>
        <w:pStyle w:val="2Bodytext"/>
      </w:pPr>
      <w:r w:rsidRPr="00687F47">
        <w:t>Course:</w:t>
      </w:r>
      <w:r w:rsidR="00A96291">
        <w:t xml:space="preserve"> </w:t>
      </w:r>
    </w:p>
    <w:p w14:paraId="435BFCA2" w14:textId="2E92DAA9" w:rsidR="009B75FE" w:rsidRDefault="009B75FE" w:rsidP="009B75FE">
      <w:pPr>
        <w:pStyle w:val="2Bodytext"/>
      </w:pPr>
      <w:r w:rsidRPr="00687F47">
        <w:t xml:space="preserve">Brief </w:t>
      </w:r>
      <w:proofErr w:type="gramStart"/>
      <w:r w:rsidRPr="00687F47">
        <w:t>description:</w:t>
      </w:r>
      <w:r w:rsidR="00A96291">
        <w:t>.</w:t>
      </w:r>
      <w:proofErr w:type="gramEnd"/>
    </w:p>
    <w:p w14:paraId="0F595154" w14:textId="77777777" w:rsidR="00046918" w:rsidRDefault="00046918" w:rsidP="009B75FE">
      <w:pPr>
        <w:pStyle w:val="2Bodytext"/>
      </w:pPr>
    </w:p>
    <w:p w14:paraId="477567F6" w14:textId="52DB5352" w:rsidR="00046918" w:rsidRPr="00687F47" w:rsidRDefault="00046918" w:rsidP="00046918">
      <w:pPr>
        <w:pStyle w:val="2Bodytext"/>
      </w:pPr>
      <w:r w:rsidRPr="00687F47">
        <w:t>Date:</w:t>
      </w:r>
      <w:r>
        <w:t xml:space="preserve"> </w:t>
      </w:r>
    </w:p>
    <w:p w14:paraId="7E222BB8" w14:textId="43184708" w:rsidR="00046918" w:rsidRPr="00687F47" w:rsidRDefault="00046918" w:rsidP="00046918">
      <w:pPr>
        <w:pStyle w:val="2Bodytext"/>
      </w:pPr>
      <w:r w:rsidRPr="00687F47">
        <w:t>Course:</w:t>
      </w:r>
      <w:r>
        <w:t xml:space="preserve"> </w:t>
      </w:r>
    </w:p>
    <w:p w14:paraId="7FF42C7F" w14:textId="18EB2789" w:rsidR="00046918" w:rsidRDefault="00046918" w:rsidP="00046918">
      <w:pPr>
        <w:pStyle w:val="2Bodytext"/>
      </w:pPr>
      <w:r w:rsidRPr="00687F47">
        <w:t>Brief description:</w:t>
      </w:r>
    </w:p>
    <w:p w14:paraId="5C49208A" w14:textId="77777777" w:rsidR="00046918" w:rsidRDefault="00046918" w:rsidP="00046918">
      <w:pPr>
        <w:pStyle w:val="2Bodytext"/>
      </w:pPr>
    </w:p>
    <w:p w14:paraId="70A8D718" w14:textId="10586F04" w:rsidR="00046918" w:rsidRPr="00687F47" w:rsidRDefault="00046918" w:rsidP="00046918">
      <w:pPr>
        <w:pStyle w:val="2Bodytext"/>
      </w:pPr>
      <w:r w:rsidRPr="00687F47">
        <w:t>Date:</w:t>
      </w:r>
      <w:r>
        <w:t xml:space="preserve"> </w:t>
      </w:r>
    </w:p>
    <w:p w14:paraId="508E8695" w14:textId="2BA7A16E" w:rsidR="00046918" w:rsidRDefault="00046918" w:rsidP="00046918">
      <w:pPr>
        <w:pStyle w:val="2Bodytext"/>
      </w:pPr>
      <w:r w:rsidRPr="00687F47">
        <w:t>Course:</w:t>
      </w:r>
      <w:r>
        <w:t xml:space="preserve"> </w:t>
      </w:r>
    </w:p>
    <w:p w14:paraId="6AEDD83C" w14:textId="58E8BC8C" w:rsidR="00046918" w:rsidRPr="00687F47" w:rsidRDefault="00046918" w:rsidP="00046918">
      <w:pPr>
        <w:pStyle w:val="2Bodytext"/>
      </w:pPr>
      <w:r w:rsidRPr="00687F47">
        <w:t>Brief description:</w:t>
      </w:r>
      <w:r>
        <w:t xml:space="preserve"> </w:t>
      </w:r>
    </w:p>
    <w:p w14:paraId="44A7B3C8" w14:textId="77777777" w:rsidR="00046918" w:rsidRPr="00687F47" w:rsidRDefault="00046918" w:rsidP="00046918">
      <w:pPr>
        <w:pStyle w:val="2Bodytext"/>
      </w:pPr>
    </w:p>
    <w:p w14:paraId="23A9E2FA" w14:textId="77777777" w:rsidR="00046918" w:rsidRPr="00687F47" w:rsidRDefault="00046918" w:rsidP="009B75FE">
      <w:pPr>
        <w:pStyle w:val="2Bodytext"/>
      </w:pPr>
    </w:p>
    <w:p w14:paraId="5824317A" w14:textId="77777777" w:rsidR="00046918" w:rsidRDefault="00046918">
      <w:pPr>
        <w:rPr>
          <w:szCs w:val="22"/>
        </w:rPr>
      </w:pPr>
    </w:p>
    <w:p w14:paraId="52B4D948" w14:textId="71F4D1DE" w:rsidR="009B75FE" w:rsidRDefault="009B75FE">
      <w:pPr>
        <w:rPr>
          <w:b/>
          <w:szCs w:val="22"/>
        </w:rPr>
      </w:pPr>
      <w:r>
        <w:rPr>
          <w:szCs w:val="22"/>
        </w:rPr>
        <w:br w:type="page"/>
      </w:r>
    </w:p>
    <w:p w14:paraId="007EB9F7" w14:textId="7F00782B" w:rsidR="00A14B04" w:rsidRPr="00687F47" w:rsidRDefault="00A14B04" w:rsidP="00A14B04">
      <w:pPr>
        <w:pStyle w:val="1Dhead"/>
      </w:pPr>
      <w:r w:rsidRPr="00687F47">
        <w:rPr>
          <w:szCs w:val="22"/>
        </w:rPr>
        <w:t>13</w:t>
      </w:r>
      <w:r w:rsidRPr="00687F47">
        <w:rPr>
          <w:szCs w:val="22"/>
        </w:rPr>
        <w:tab/>
        <w:t xml:space="preserve">Information in </w:t>
      </w:r>
      <w:r w:rsidRPr="00687F47">
        <w:t>support of your application</w:t>
      </w:r>
    </w:p>
    <w:p w14:paraId="18B0E205" w14:textId="77777777" w:rsidR="00A14B04" w:rsidRPr="00687F47" w:rsidRDefault="00A14B04" w:rsidP="00A14B04">
      <w:pPr>
        <w:pStyle w:val="2Bodytext"/>
      </w:pPr>
      <w:r w:rsidRPr="00687F47">
        <w:t>Please provide information that demonstrates you can do the job successfully.</w:t>
      </w:r>
      <w:r w:rsidRPr="006C6FEE">
        <w:t xml:space="preserve"> </w:t>
      </w:r>
      <w:r>
        <w:t>You will need to provide enough evidence to show the recruitment panel how you meet the requirements of the person specification.</w:t>
      </w:r>
    </w:p>
    <w:p w14:paraId="30C3F64E" w14:textId="77777777" w:rsidR="00046918" w:rsidRDefault="00046918" w:rsidP="00046918">
      <w:pPr>
        <w:pStyle w:val="2Bodytext"/>
        <w:rPr>
          <w:szCs w:val="22"/>
        </w:rPr>
      </w:pPr>
    </w:p>
    <w:p w14:paraId="4004B16E" w14:textId="7ED77561" w:rsidR="00046918" w:rsidRDefault="00046918" w:rsidP="00637010">
      <w:pPr>
        <w:pStyle w:val="2Bodytext"/>
        <w:ind w:left="0"/>
        <w:rPr>
          <w:szCs w:val="22"/>
        </w:rPr>
      </w:pPr>
    </w:p>
    <w:p w14:paraId="2ABF0679" w14:textId="7D6809B9" w:rsidR="00637010" w:rsidRDefault="00637010" w:rsidP="00637010">
      <w:pPr>
        <w:pStyle w:val="2Bodytext"/>
        <w:ind w:left="0"/>
        <w:rPr>
          <w:szCs w:val="22"/>
        </w:rPr>
      </w:pPr>
    </w:p>
    <w:p w14:paraId="1B4A0023" w14:textId="00F3F0FF" w:rsidR="00637010" w:rsidRDefault="00637010" w:rsidP="00637010">
      <w:pPr>
        <w:pStyle w:val="2Bodytext"/>
        <w:ind w:left="0"/>
        <w:rPr>
          <w:szCs w:val="22"/>
        </w:rPr>
      </w:pPr>
    </w:p>
    <w:p w14:paraId="2971158B" w14:textId="72544418" w:rsidR="00637010" w:rsidRDefault="00637010" w:rsidP="00637010">
      <w:pPr>
        <w:pStyle w:val="2Bodytext"/>
        <w:ind w:left="0"/>
        <w:rPr>
          <w:szCs w:val="22"/>
        </w:rPr>
      </w:pPr>
    </w:p>
    <w:p w14:paraId="25C546D1" w14:textId="1C3A85FC" w:rsidR="00637010" w:rsidRDefault="00637010" w:rsidP="00637010">
      <w:pPr>
        <w:pStyle w:val="2Bodytext"/>
        <w:ind w:left="0"/>
        <w:rPr>
          <w:szCs w:val="22"/>
        </w:rPr>
      </w:pPr>
    </w:p>
    <w:p w14:paraId="0C32E805" w14:textId="17FBC8A2" w:rsidR="00637010" w:rsidRDefault="00637010" w:rsidP="00637010">
      <w:pPr>
        <w:pStyle w:val="2Bodytext"/>
        <w:ind w:left="0"/>
        <w:rPr>
          <w:szCs w:val="22"/>
        </w:rPr>
      </w:pPr>
    </w:p>
    <w:p w14:paraId="314CA6E6" w14:textId="64AB9A4C" w:rsidR="00637010" w:rsidRDefault="00637010" w:rsidP="00637010">
      <w:pPr>
        <w:pStyle w:val="2Bodytext"/>
        <w:ind w:left="0"/>
        <w:rPr>
          <w:szCs w:val="22"/>
        </w:rPr>
      </w:pPr>
    </w:p>
    <w:p w14:paraId="264B4029" w14:textId="2FE9239C" w:rsidR="00637010" w:rsidRDefault="00637010" w:rsidP="00637010">
      <w:pPr>
        <w:pStyle w:val="2Bodytext"/>
        <w:ind w:left="0"/>
        <w:rPr>
          <w:szCs w:val="22"/>
        </w:rPr>
      </w:pPr>
    </w:p>
    <w:p w14:paraId="1E07F2C9" w14:textId="31F9DE10" w:rsidR="00637010" w:rsidRDefault="00637010" w:rsidP="00637010">
      <w:pPr>
        <w:pStyle w:val="2Bodytext"/>
        <w:ind w:left="0"/>
        <w:rPr>
          <w:szCs w:val="22"/>
        </w:rPr>
      </w:pPr>
    </w:p>
    <w:p w14:paraId="59C8EBDF" w14:textId="0C0D9E9C" w:rsidR="00637010" w:rsidRDefault="00637010" w:rsidP="00637010">
      <w:pPr>
        <w:pStyle w:val="2Bodytext"/>
        <w:ind w:left="0"/>
        <w:rPr>
          <w:szCs w:val="22"/>
        </w:rPr>
      </w:pPr>
    </w:p>
    <w:p w14:paraId="018A7CED" w14:textId="38E730B1" w:rsidR="00637010" w:rsidRDefault="00637010" w:rsidP="00637010">
      <w:pPr>
        <w:pStyle w:val="2Bodytext"/>
        <w:ind w:left="0"/>
        <w:rPr>
          <w:szCs w:val="22"/>
        </w:rPr>
      </w:pPr>
    </w:p>
    <w:p w14:paraId="1843D0AB" w14:textId="7CA8F14E" w:rsidR="00637010" w:rsidRDefault="00637010" w:rsidP="00637010">
      <w:pPr>
        <w:pStyle w:val="2Bodytext"/>
        <w:ind w:left="0"/>
        <w:rPr>
          <w:szCs w:val="22"/>
        </w:rPr>
      </w:pPr>
    </w:p>
    <w:p w14:paraId="783E3E96" w14:textId="06F3E713" w:rsidR="00637010" w:rsidRDefault="00637010" w:rsidP="00637010">
      <w:pPr>
        <w:pStyle w:val="2Bodytext"/>
        <w:ind w:left="0"/>
        <w:rPr>
          <w:szCs w:val="22"/>
        </w:rPr>
      </w:pPr>
    </w:p>
    <w:p w14:paraId="55F46AA4" w14:textId="1CABEBE6" w:rsidR="00637010" w:rsidRDefault="00637010" w:rsidP="00637010">
      <w:pPr>
        <w:pStyle w:val="2Bodytext"/>
        <w:ind w:left="0"/>
        <w:rPr>
          <w:szCs w:val="22"/>
        </w:rPr>
      </w:pPr>
    </w:p>
    <w:p w14:paraId="0A8593A0" w14:textId="417D1606" w:rsidR="00637010" w:rsidRDefault="00637010" w:rsidP="00637010">
      <w:pPr>
        <w:pStyle w:val="2Bodytext"/>
        <w:ind w:left="0"/>
        <w:rPr>
          <w:szCs w:val="22"/>
        </w:rPr>
      </w:pPr>
    </w:p>
    <w:p w14:paraId="76C2C728" w14:textId="5AD714A3" w:rsidR="00637010" w:rsidRDefault="00637010" w:rsidP="00637010">
      <w:pPr>
        <w:pStyle w:val="2Bodytext"/>
        <w:ind w:left="0"/>
        <w:rPr>
          <w:szCs w:val="22"/>
        </w:rPr>
      </w:pPr>
    </w:p>
    <w:p w14:paraId="083FAA74" w14:textId="0D7AD393" w:rsidR="00AB0569" w:rsidRDefault="00AB0569" w:rsidP="00637010">
      <w:pPr>
        <w:pStyle w:val="2Bodytext"/>
        <w:ind w:left="0"/>
        <w:rPr>
          <w:szCs w:val="22"/>
        </w:rPr>
      </w:pPr>
    </w:p>
    <w:p w14:paraId="3C13610E" w14:textId="4E7F27D5" w:rsidR="00AB0569" w:rsidRDefault="00AB0569" w:rsidP="00637010">
      <w:pPr>
        <w:pStyle w:val="2Bodytext"/>
        <w:ind w:left="0"/>
        <w:rPr>
          <w:szCs w:val="22"/>
        </w:rPr>
      </w:pPr>
    </w:p>
    <w:p w14:paraId="7F27F6BC" w14:textId="3B317AC4" w:rsidR="00AB0569" w:rsidRDefault="00AB0569" w:rsidP="00637010">
      <w:pPr>
        <w:pStyle w:val="2Bodytext"/>
        <w:ind w:left="0"/>
        <w:rPr>
          <w:szCs w:val="22"/>
        </w:rPr>
      </w:pPr>
    </w:p>
    <w:p w14:paraId="743F7D67" w14:textId="42BACE35" w:rsidR="00AB0569" w:rsidRDefault="00AB0569" w:rsidP="00637010">
      <w:pPr>
        <w:pStyle w:val="2Bodytext"/>
        <w:ind w:left="0"/>
        <w:rPr>
          <w:szCs w:val="22"/>
        </w:rPr>
      </w:pPr>
    </w:p>
    <w:p w14:paraId="13858F6A" w14:textId="05DB85EA" w:rsidR="00AB0569" w:rsidRDefault="00AB0569" w:rsidP="00637010">
      <w:pPr>
        <w:pStyle w:val="2Bodytext"/>
        <w:ind w:left="0"/>
        <w:rPr>
          <w:szCs w:val="22"/>
        </w:rPr>
      </w:pPr>
    </w:p>
    <w:p w14:paraId="51AD2285" w14:textId="7A123136" w:rsidR="00AB0569" w:rsidRDefault="00AB0569" w:rsidP="00637010">
      <w:pPr>
        <w:pStyle w:val="2Bodytext"/>
        <w:ind w:left="0"/>
        <w:rPr>
          <w:szCs w:val="22"/>
        </w:rPr>
      </w:pPr>
    </w:p>
    <w:p w14:paraId="26F6F036" w14:textId="6A6A0A60" w:rsidR="00AB0569" w:rsidRDefault="00AB0569" w:rsidP="00637010">
      <w:pPr>
        <w:pStyle w:val="2Bodytext"/>
        <w:ind w:left="0"/>
        <w:rPr>
          <w:szCs w:val="22"/>
        </w:rPr>
      </w:pPr>
    </w:p>
    <w:p w14:paraId="011CFF03" w14:textId="506FCC6A" w:rsidR="00AB0569" w:rsidRDefault="00AB0569" w:rsidP="00637010">
      <w:pPr>
        <w:pStyle w:val="2Bodytext"/>
        <w:ind w:left="0"/>
        <w:rPr>
          <w:szCs w:val="22"/>
        </w:rPr>
      </w:pPr>
    </w:p>
    <w:p w14:paraId="6C01CC6F" w14:textId="77777777" w:rsidR="00AB0569" w:rsidRDefault="00AB0569" w:rsidP="00637010">
      <w:pPr>
        <w:pStyle w:val="2Bodytext"/>
        <w:ind w:left="0"/>
        <w:rPr>
          <w:szCs w:val="22"/>
        </w:rPr>
      </w:pPr>
    </w:p>
    <w:p w14:paraId="33C6BA8E" w14:textId="4DCCAC8E" w:rsidR="00A14B04" w:rsidRPr="00687F47" w:rsidRDefault="00A14B04" w:rsidP="00A14B04">
      <w:pPr>
        <w:pStyle w:val="2Bodytext"/>
      </w:pPr>
      <w:r w:rsidRPr="00687F47">
        <w:rPr>
          <w:szCs w:val="22"/>
        </w:rPr>
        <w:t xml:space="preserve">Please continue on a </w:t>
      </w:r>
      <w:r w:rsidRPr="00687F47">
        <w:t>separate sheet if necessary.</w:t>
      </w:r>
    </w:p>
    <w:p w14:paraId="69EFA2B7" w14:textId="77777777" w:rsidR="00A14B04" w:rsidRPr="00687F47" w:rsidRDefault="00A14B04" w:rsidP="00A14B04">
      <w:pPr>
        <w:pStyle w:val="2Bodytext"/>
        <w:rPr>
          <w:b/>
        </w:rPr>
      </w:pPr>
      <w:r w:rsidRPr="00687F47">
        <w:rPr>
          <w:b/>
        </w:rPr>
        <w:t xml:space="preserve">IMPORTANT: Please return the completed form to the relevant department. </w:t>
      </w:r>
      <w:r w:rsidRPr="00687F47">
        <w:rPr>
          <w:b/>
        </w:rPr>
        <w:br/>
        <w:t>The postal address is on the back of the application form or in Jobs Update.</w:t>
      </w:r>
    </w:p>
    <w:p w14:paraId="29422B1C" w14:textId="77777777" w:rsidR="00A14B04" w:rsidRPr="00687F47" w:rsidRDefault="00A14B04" w:rsidP="00687F47">
      <w:pPr>
        <w:pStyle w:val="1Bhead"/>
      </w:pPr>
      <w:r w:rsidRPr="00687F47">
        <w:t>Equal opportunities monitoring</w:t>
      </w:r>
    </w:p>
    <w:p w14:paraId="6A7CA8D6" w14:textId="77777777" w:rsidR="00A14B04" w:rsidRPr="00687F47" w:rsidRDefault="00A14B04" w:rsidP="00A14B04">
      <w:pPr>
        <w:pStyle w:val="2Bodytext"/>
        <w:ind w:left="0"/>
      </w:pPr>
      <w:r w:rsidRPr="00687F47">
        <w:t>The information in this section will be treated in the strictest confidence – this page will be removed before the recruitment panel sees your application. The results will be used to produce overall statistics about recruitment and selection, and to take action to prevent discrimination.</w:t>
      </w:r>
    </w:p>
    <w:p w14:paraId="4B660783" w14:textId="77777777" w:rsidR="00A14B04" w:rsidRPr="00687F47" w:rsidRDefault="00A14B04" w:rsidP="00A14B04">
      <w:pPr>
        <w:pStyle w:val="1Dhead"/>
      </w:pPr>
      <w:r w:rsidRPr="00687F47">
        <w:tab/>
        <w:t>Ethnic origin</w:t>
      </w:r>
    </w:p>
    <w:p w14:paraId="243B0A67" w14:textId="77777777" w:rsidR="00A14B04" w:rsidRPr="00687F47" w:rsidRDefault="00A14B04" w:rsidP="00687F47">
      <w:pPr>
        <w:pStyle w:val="2Bodytextb"/>
      </w:pPr>
      <w:r w:rsidRPr="00687F47">
        <w:t>Please tick one of the following. I am:</w:t>
      </w:r>
    </w:p>
    <w:p w14:paraId="080AD4C8" w14:textId="77777777" w:rsidR="00A14B04" w:rsidRPr="00687F47" w:rsidRDefault="00A14B04" w:rsidP="00687F47">
      <w:pPr>
        <w:pStyle w:val="2Bodytextb"/>
      </w:pPr>
      <w:r w:rsidRPr="00687F47">
        <w:t xml:space="preserve">Bangladeshi </w:t>
      </w:r>
      <w:r w:rsidRPr="00687F47">
        <w:tab/>
      </w:r>
      <w:r w:rsidRPr="00687F47">
        <w:sym w:font="Wingdings" w:char="F0A8"/>
      </w:r>
      <w:r w:rsidRPr="00687F47">
        <w:t xml:space="preserve">  20</w:t>
      </w:r>
    </w:p>
    <w:p w14:paraId="2291BB73" w14:textId="77777777" w:rsidR="00A14B04" w:rsidRPr="00687F47" w:rsidRDefault="00A14B04" w:rsidP="00687F47">
      <w:pPr>
        <w:pStyle w:val="2Bodytextb"/>
      </w:pPr>
      <w:r w:rsidRPr="00687F47">
        <w:t xml:space="preserve">Chinese </w:t>
      </w:r>
      <w:r w:rsidRPr="00687F47">
        <w:tab/>
      </w:r>
      <w:r w:rsidRPr="00687F47">
        <w:sym w:font="Wingdings" w:char="F0A8"/>
      </w:r>
      <w:r w:rsidRPr="00687F47">
        <w:t xml:space="preserve">  30</w:t>
      </w:r>
    </w:p>
    <w:p w14:paraId="4BD0E67F" w14:textId="77777777" w:rsidR="00A14B04" w:rsidRPr="00687F47" w:rsidRDefault="00A14B04" w:rsidP="00687F47">
      <w:pPr>
        <w:pStyle w:val="2Bodytextb"/>
      </w:pPr>
      <w:r w:rsidRPr="00687F47">
        <w:t>East African Asian</w:t>
      </w:r>
      <w:r w:rsidRPr="00687F47">
        <w:tab/>
      </w:r>
      <w:r w:rsidRPr="00687F47">
        <w:sym w:font="Wingdings" w:char="F0A8"/>
      </w:r>
      <w:r w:rsidRPr="00687F47">
        <w:t xml:space="preserve">  35</w:t>
      </w:r>
    </w:p>
    <w:p w14:paraId="28276710" w14:textId="77777777" w:rsidR="00A14B04" w:rsidRPr="00687F47" w:rsidRDefault="00A14B04" w:rsidP="00687F47">
      <w:pPr>
        <w:pStyle w:val="2Bodytextb"/>
      </w:pPr>
      <w:r w:rsidRPr="00687F47">
        <w:t xml:space="preserve">Indian </w:t>
      </w:r>
      <w:r w:rsidRPr="00687F47">
        <w:tab/>
      </w:r>
      <w:r w:rsidRPr="00687F47">
        <w:sym w:font="Wingdings" w:char="F0A8"/>
      </w:r>
      <w:r w:rsidRPr="00687F47">
        <w:t xml:space="preserve">  40</w:t>
      </w:r>
    </w:p>
    <w:p w14:paraId="0AA98AE3" w14:textId="77777777" w:rsidR="00A14B04" w:rsidRPr="00687F47" w:rsidRDefault="00A14B04" w:rsidP="00687F47">
      <w:pPr>
        <w:pStyle w:val="2Bodytextb"/>
      </w:pPr>
      <w:r w:rsidRPr="00687F47">
        <w:t xml:space="preserve">Kashmiri </w:t>
      </w:r>
      <w:r w:rsidRPr="00687F47">
        <w:tab/>
      </w:r>
      <w:r w:rsidRPr="00687F47">
        <w:sym w:font="Wingdings" w:char="F0A8"/>
      </w:r>
      <w:r w:rsidRPr="00687F47">
        <w:t xml:space="preserve">  37</w:t>
      </w:r>
    </w:p>
    <w:p w14:paraId="2541D12D" w14:textId="77777777" w:rsidR="00A14B04" w:rsidRPr="00687F47" w:rsidRDefault="00A14B04" w:rsidP="00687F47">
      <w:pPr>
        <w:pStyle w:val="2Bodytextb"/>
      </w:pPr>
      <w:r w:rsidRPr="00687F47">
        <w:t xml:space="preserve">Pakistani </w:t>
      </w:r>
      <w:r w:rsidRPr="00687F47">
        <w:tab/>
      </w:r>
      <w:r w:rsidRPr="00687F47">
        <w:sym w:font="Wingdings" w:char="F0A8"/>
      </w:r>
      <w:r w:rsidRPr="00687F47">
        <w:t xml:space="preserve">  45</w:t>
      </w:r>
    </w:p>
    <w:p w14:paraId="6902735A" w14:textId="77777777" w:rsidR="00A14B04" w:rsidRPr="00687F47" w:rsidRDefault="00A14B04" w:rsidP="00687F47">
      <w:pPr>
        <w:pStyle w:val="2Bodytextb"/>
      </w:pPr>
      <w:r w:rsidRPr="00687F47">
        <w:t xml:space="preserve">Vietnamese </w:t>
      </w:r>
      <w:r w:rsidRPr="00687F47">
        <w:tab/>
      </w:r>
      <w:r w:rsidRPr="00687F47">
        <w:sym w:font="Wingdings" w:char="F0A8"/>
      </w:r>
      <w:r w:rsidRPr="00687F47">
        <w:t xml:space="preserve">  55</w:t>
      </w:r>
    </w:p>
    <w:p w14:paraId="1E1032E4" w14:textId="77777777" w:rsidR="00A14B04" w:rsidRPr="00687F47" w:rsidRDefault="00A14B04" w:rsidP="00687F47">
      <w:pPr>
        <w:pStyle w:val="2Bodytextb"/>
      </w:pPr>
      <w:r w:rsidRPr="00687F47">
        <w:t xml:space="preserve">Other Asian, please specify: </w:t>
      </w:r>
      <w:r w:rsidRPr="00687F47">
        <w:tab/>
      </w:r>
      <w:r w:rsidRPr="00687F47">
        <w:sym w:font="Wingdings" w:char="F0A8"/>
      </w:r>
      <w:r w:rsidRPr="00687F47">
        <w:t xml:space="preserve">  52</w:t>
      </w:r>
    </w:p>
    <w:p w14:paraId="6E7D1D95" w14:textId="77777777" w:rsidR="00A14B04" w:rsidRPr="00687F47" w:rsidRDefault="00A14B04" w:rsidP="00A14B04">
      <w:pPr>
        <w:pStyle w:val="2Bodytext"/>
      </w:pPr>
      <w:r w:rsidRPr="00687F47">
        <w:tab/>
      </w:r>
    </w:p>
    <w:p w14:paraId="50E4C547" w14:textId="77777777" w:rsidR="00A14B04" w:rsidRPr="00687F47" w:rsidRDefault="00A14B04" w:rsidP="00A14B04">
      <w:pPr>
        <w:pStyle w:val="2Bodytext"/>
      </w:pPr>
    </w:p>
    <w:p w14:paraId="73712136" w14:textId="77777777" w:rsidR="00A14B04" w:rsidRPr="00687F47" w:rsidRDefault="00A14B04" w:rsidP="00687F47">
      <w:pPr>
        <w:pStyle w:val="2Bodytextb"/>
      </w:pPr>
      <w:r w:rsidRPr="00687F47">
        <w:t xml:space="preserve">Black British </w:t>
      </w:r>
      <w:r w:rsidRPr="00687F47">
        <w:tab/>
      </w:r>
      <w:r w:rsidRPr="00687F47">
        <w:sym w:font="Wingdings" w:char="F0A8"/>
      </w:r>
      <w:r w:rsidRPr="00687F47">
        <w:t xml:space="preserve">  25</w:t>
      </w:r>
    </w:p>
    <w:p w14:paraId="56140E73" w14:textId="77777777" w:rsidR="00A14B04" w:rsidRPr="00687F47" w:rsidRDefault="00A14B04" w:rsidP="00687F47">
      <w:pPr>
        <w:pStyle w:val="2Bodytextb"/>
      </w:pPr>
      <w:r w:rsidRPr="00687F47">
        <w:t xml:space="preserve">Caribbean </w:t>
      </w:r>
      <w:r w:rsidRPr="00687F47">
        <w:tab/>
      </w:r>
      <w:r w:rsidRPr="00687F47">
        <w:sym w:font="Wingdings" w:char="F0A8"/>
      </w:r>
      <w:r w:rsidRPr="00687F47">
        <w:t xml:space="preserve">  15</w:t>
      </w:r>
    </w:p>
    <w:p w14:paraId="5A7B391A" w14:textId="77777777" w:rsidR="00A14B04" w:rsidRPr="00687F47" w:rsidRDefault="00A14B04" w:rsidP="00687F47">
      <w:pPr>
        <w:pStyle w:val="2Bodytextb"/>
      </w:pPr>
      <w:r w:rsidRPr="00687F47">
        <w:t xml:space="preserve">Somali </w:t>
      </w:r>
      <w:r w:rsidRPr="00687F47">
        <w:tab/>
      </w:r>
      <w:r w:rsidRPr="00687F47">
        <w:sym w:font="Wingdings" w:char="F0A8"/>
      </w:r>
      <w:r w:rsidRPr="00687F47">
        <w:t xml:space="preserve">  18</w:t>
      </w:r>
    </w:p>
    <w:p w14:paraId="444A86CB" w14:textId="77777777" w:rsidR="00A14B04" w:rsidRPr="00687F47" w:rsidRDefault="00A14B04" w:rsidP="00687F47">
      <w:pPr>
        <w:pStyle w:val="2Bodytextb"/>
      </w:pPr>
      <w:r w:rsidRPr="00687F47">
        <w:t xml:space="preserve">Other African </w:t>
      </w:r>
      <w:r w:rsidRPr="00687F47">
        <w:tab/>
      </w:r>
      <w:r w:rsidRPr="00687F47">
        <w:sym w:font="Wingdings" w:char="F0A8"/>
      </w:r>
      <w:r w:rsidRPr="00687F47">
        <w:t xml:space="preserve">  10</w:t>
      </w:r>
    </w:p>
    <w:p w14:paraId="7A21E63F" w14:textId="77777777" w:rsidR="00A14B04" w:rsidRPr="00687F47" w:rsidRDefault="00A14B04" w:rsidP="00687F47">
      <w:pPr>
        <w:pStyle w:val="2Bodytextb"/>
      </w:pPr>
      <w:r w:rsidRPr="00687F47">
        <w:t xml:space="preserve">Middle Eastern </w:t>
      </w:r>
      <w:r w:rsidRPr="00687F47">
        <w:tab/>
      </w:r>
      <w:r w:rsidRPr="00687F47">
        <w:sym w:font="Wingdings" w:char="F0A8"/>
      </w:r>
      <w:r w:rsidRPr="00687F47">
        <w:t xml:space="preserve">  50</w:t>
      </w:r>
    </w:p>
    <w:p w14:paraId="018AEA30" w14:textId="77777777" w:rsidR="00A14B04" w:rsidRPr="00687F47" w:rsidRDefault="00A14B04" w:rsidP="00687F47">
      <w:pPr>
        <w:pStyle w:val="2Bodytextb"/>
      </w:pPr>
      <w:r w:rsidRPr="00687F47">
        <w:t xml:space="preserve">Other black, please specify: </w:t>
      </w:r>
      <w:r w:rsidRPr="00687F47">
        <w:tab/>
      </w:r>
      <w:r w:rsidRPr="00687F47">
        <w:sym w:font="Wingdings" w:char="F0A8"/>
      </w:r>
      <w:r w:rsidRPr="00687F47">
        <w:t xml:space="preserve">  60</w:t>
      </w:r>
    </w:p>
    <w:p w14:paraId="4946EB1C" w14:textId="77777777" w:rsidR="00A14B04" w:rsidRPr="00687F47" w:rsidRDefault="00A14B04" w:rsidP="00A14B04">
      <w:pPr>
        <w:pStyle w:val="2Bodytext"/>
      </w:pPr>
      <w:r w:rsidRPr="00687F47">
        <w:tab/>
      </w:r>
    </w:p>
    <w:p w14:paraId="40B66970" w14:textId="77777777" w:rsidR="00A14B04" w:rsidRPr="00687F47" w:rsidRDefault="00A14B04" w:rsidP="00A14B04">
      <w:pPr>
        <w:pStyle w:val="2Bodytext"/>
      </w:pPr>
    </w:p>
    <w:p w14:paraId="30F7D1F1" w14:textId="77777777" w:rsidR="00A14B04" w:rsidRPr="00687F47" w:rsidRDefault="00A14B04" w:rsidP="00687F47">
      <w:pPr>
        <w:pStyle w:val="2Bodytextb"/>
      </w:pPr>
      <w:r w:rsidRPr="00687F47">
        <w:t xml:space="preserve">White and black Caribbean </w:t>
      </w:r>
      <w:r w:rsidRPr="00687F47">
        <w:tab/>
      </w:r>
      <w:r w:rsidRPr="00687F47">
        <w:sym w:font="Wingdings" w:char="F0A8"/>
      </w:r>
      <w:r w:rsidRPr="00687F47">
        <w:t xml:space="preserve">  65</w:t>
      </w:r>
    </w:p>
    <w:p w14:paraId="2E3DE5BD" w14:textId="77777777" w:rsidR="00A14B04" w:rsidRPr="00687F47" w:rsidRDefault="00A14B04" w:rsidP="00687F47">
      <w:pPr>
        <w:pStyle w:val="2Bodytextb"/>
      </w:pPr>
      <w:r w:rsidRPr="00687F47">
        <w:t xml:space="preserve">White and black African </w:t>
      </w:r>
      <w:r w:rsidRPr="00687F47">
        <w:tab/>
      </w:r>
      <w:r w:rsidRPr="00687F47">
        <w:sym w:font="Wingdings" w:char="F0A8"/>
      </w:r>
      <w:r w:rsidRPr="00687F47">
        <w:t xml:space="preserve">  70</w:t>
      </w:r>
    </w:p>
    <w:p w14:paraId="17A35FAD" w14:textId="77777777" w:rsidR="00A14B04" w:rsidRPr="00687F47" w:rsidRDefault="00A14B04" w:rsidP="00687F47">
      <w:pPr>
        <w:pStyle w:val="2Bodytextb"/>
      </w:pPr>
      <w:r w:rsidRPr="00687F47">
        <w:t xml:space="preserve">White and Asian </w:t>
      </w:r>
      <w:r w:rsidRPr="00687F47">
        <w:tab/>
      </w:r>
      <w:r w:rsidRPr="00687F47">
        <w:sym w:font="Wingdings" w:char="F0A8"/>
      </w:r>
      <w:r w:rsidRPr="00687F47">
        <w:t xml:space="preserve">  75</w:t>
      </w:r>
    </w:p>
    <w:p w14:paraId="719A256B" w14:textId="77777777" w:rsidR="00A14B04" w:rsidRPr="00687F47" w:rsidRDefault="00A14B04" w:rsidP="00687F47">
      <w:pPr>
        <w:pStyle w:val="2Bodytextb"/>
      </w:pPr>
      <w:r w:rsidRPr="00687F47">
        <w:t xml:space="preserve">Other mixed origin, please specify: </w:t>
      </w:r>
      <w:r w:rsidRPr="00687F47">
        <w:tab/>
      </w:r>
      <w:r w:rsidRPr="00687F47">
        <w:sym w:font="Wingdings" w:char="F0A8"/>
      </w:r>
      <w:r w:rsidRPr="00687F47">
        <w:t xml:space="preserve">  80</w:t>
      </w:r>
    </w:p>
    <w:p w14:paraId="419A7534" w14:textId="77777777" w:rsidR="00A14B04" w:rsidRPr="00687F47" w:rsidRDefault="00A14B04" w:rsidP="00A14B04">
      <w:pPr>
        <w:pStyle w:val="2Bodytext"/>
      </w:pPr>
      <w:r w:rsidRPr="00687F47">
        <w:tab/>
      </w:r>
    </w:p>
    <w:p w14:paraId="5D8F2521" w14:textId="77777777" w:rsidR="00A14B04" w:rsidRPr="00687F47" w:rsidRDefault="00A14B04" w:rsidP="00A14B04">
      <w:pPr>
        <w:pStyle w:val="2Bodytext"/>
      </w:pPr>
    </w:p>
    <w:p w14:paraId="579049A4" w14:textId="77777777" w:rsidR="00A14B04" w:rsidRPr="00687F47" w:rsidRDefault="00A14B04" w:rsidP="00687F47">
      <w:pPr>
        <w:pStyle w:val="2Bodytextb"/>
      </w:pPr>
      <w:r w:rsidRPr="00687F47">
        <w:t xml:space="preserve">Irish </w:t>
      </w:r>
      <w:r w:rsidRPr="00687F47">
        <w:tab/>
      </w:r>
      <w:r w:rsidRPr="00687F47">
        <w:sym w:font="Wingdings" w:char="F0A8"/>
      </w:r>
      <w:r w:rsidRPr="00687F47">
        <w:t xml:space="preserve">  85</w:t>
      </w:r>
    </w:p>
    <w:p w14:paraId="5565EC92" w14:textId="72BBB6FD" w:rsidR="00A14B04" w:rsidRPr="00687F47" w:rsidRDefault="00A14B04" w:rsidP="00687F47">
      <w:pPr>
        <w:pStyle w:val="2Bodytextb"/>
      </w:pPr>
      <w:r w:rsidRPr="00687F47">
        <w:t xml:space="preserve">White British </w:t>
      </w:r>
      <w:r w:rsidRPr="00687F47">
        <w:tab/>
      </w:r>
      <w:r w:rsidR="00CD30BF">
        <w:sym w:font="Wingdings" w:char="F0A8"/>
      </w:r>
      <w:r w:rsidRPr="00687F47">
        <w:t xml:space="preserve">  90</w:t>
      </w:r>
    </w:p>
    <w:p w14:paraId="42318EA1" w14:textId="77777777" w:rsidR="00A14B04" w:rsidRPr="00687F47" w:rsidRDefault="00A14B04" w:rsidP="00687F47">
      <w:pPr>
        <w:pStyle w:val="2Bodytextb"/>
      </w:pPr>
      <w:r w:rsidRPr="00687F47">
        <w:t xml:space="preserve">Other white, please specify: </w:t>
      </w:r>
      <w:r w:rsidRPr="00687F47">
        <w:tab/>
      </w:r>
      <w:r w:rsidRPr="00687F47">
        <w:sym w:font="Wingdings" w:char="F0A8"/>
      </w:r>
      <w:r w:rsidRPr="00687F47">
        <w:t xml:space="preserve">  95</w:t>
      </w:r>
    </w:p>
    <w:p w14:paraId="02399E6B" w14:textId="77777777" w:rsidR="00A14B04" w:rsidRPr="00687F47" w:rsidRDefault="00A14B04" w:rsidP="00A14B04">
      <w:pPr>
        <w:pStyle w:val="2Bodytext"/>
      </w:pPr>
      <w:r w:rsidRPr="00687F47">
        <w:tab/>
      </w:r>
    </w:p>
    <w:p w14:paraId="777F1FDF" w14:textId="77777777" w:rsidR="00A14B04" w:rsidRPr="00687F47" w:rsidRDefault="00A14B04" w:rsidP="00A14B04">
      <w:pPr>
        <w:pStyle w:val="2Bodytext"/>
      </w:pPr>
    </w:p>
    <w:p w14:paraId="62F6A646" w14:textId="77777777" w:rsidR="00A14B04" w:rsidRPr="00687F47" w:rsidRDefault="00A14B04" w:rsidP="00687F47">
      <w:pPr>
        <w:pStyle w:val="2Bodytextb"/>
      </w:pPr>
      <w:r w:rsidRPr="00687F47">
        <w:rPr>
          <w:b/>
        </w:rPr>
        <w:t>What is ethnic origin?</w:t>
      </w:r>
      <w:r w:rsidRPr="00687F47">
        <w:br/>
        <w:t>Ethnic origin refers to members of an ethnic group who share the same cultural identity. This does not mean country of birth or nationality.</w:t>
      </w:r>
    </w:p>
    <w:p w14:paraId="2B55AA5E" w14:textId="77777777" w:rsidR="00A14B04" w:rsidRPr="00687F47" w:rsidRDefault="00A14B04" w:rsidP="00A14B04">
      <w:pPr>
        <w:pStyle w:val="1Dhead"/>
      </w:pPr>
      <w:r w:rsidRPr="00687F47">
        <w:tab/>
        <w:t>Date of birth</w:t>
      </w:r>
    </w:p>
    <w:p w14:paraId="107590F3" w14:textId="730FA430" w:rsidR="00A14B04" w:rsidRPr="00687F47" w:rsidRDefault="00A14B04" w:rsidP="00A14B04">
      <w:pPr>
        <w:pStyle w:val="2Bodytext"/>
      </w:pPr>
    </w:p>
    <w:p w14:paraId="0946619E" w14:textId="77777777" w:rsidR="00A14B04" w:rsidRPr="00687F47" w:rsidRDefault="00A14B04" w:rsidP="00A14B04">
      <w:pPr>
        <w:pStyle w:val="1Dhead"/>
      </w:pPr>
      <w:r w:rsidRPr="00687F47">
        <w:tab/>
        <w:t>Sexuality</w:t>
      </w:r>
    </w:p>
    <w:p w14:paraId="6C1BABBC" w14:textId="77777777" w:rsidR="00A14B04" w:rsidRPr="00687F47" w:rsidRDefault="00A14B04" w:rsidP="00687F47">
      <w:pPr>
        <w:pStyle w:val="2Bodytextb"/>
      </w:pPr>
      <w:r w:rsidRPr="00687F47">
        <w:t>We are monitoring sexuality in order to demonstrate our commitment as an equal opportunities employer, to highlight any possible inequalities and remove any unfairness or disadvantage.</w:t>
      </w:r>
    </w:p>
    <w:p w14:paraId="7C98341E" w14:textId="77777777" w:rsidR="00A14B04" w:rsidRPr="00687F47" w:rsidRDefault="00A14B04" w:rsidP="00687F47">
      <w:pPr>
        <w:pStyle w:val="2Bodytextb"/>
      </w:pPr>
      <w:r w:rsidRPr="00687F47">
        <w:t>Please tick one of the boxes below:</w:t>
      </w:r>
    </w:p>
    <w:p w14:paraId="76146798" w14:textId="77777777" w:rsidR="00A14B04" w:rsidRPr="00687F47" w:rsidRDefault="00A14B04" w:rsidP="00687F47">
      <w:pPr>
        <w:pStyle w:val="2Bodytextb"/>
      </w:pPr>
      <w:r w:rsidRPr="00687F47">
        <w:t>Bisexual</w:t>
      </w:r>
      <w:r w:rsidRPr="00687F47">
        <w:tab/>
      </w:r>
      <w:r w:rsidRPr="00687F47">
        <w:sym w:font="Wingdings" w:char="F0A8"/>
      </w:r>
    </w:p>
    <w:p w14:paraId="07D72670" w14:textId="77777777" w:rsidR="00A14B04" w:rsidRPr="00687F47" w:rsidRDefault="00A14B04" w:rsidP="00687F47">
      <w:pPr>
        <w:pStyle w:val="2Bodytextb"/>
      </w:pPr>
      <w:r w:rsidRPr="00687F47">
        <w:t>Gay man</w:t>
      </w:r>
      <w:r w:rsidRPr="00687F47">
        <w:tab/>
      </w:r>
      <w:r w:rsidRPr="00687F47">
        <w:sym w:font="Wingdings" w:char="F0A8"/>
      </w:r>
    </w:p>
    <w:p w14:paraId="63EA3FAC" w14:textId="77777777" w:rsidR="00A14B04" w:rsidRPr="00687F47" w:rsidRDefault="00A14B04" w:rsidP="00687F47">
      <w:pPr>
        <w:pStyle w:val="2Bodytextb"/>
      </w:pPr>
      <w:r w:rsidRPr="00687F47">
        <w:t>Gay woman/lesbian</w:t>
      </w:r>
      <w:r w:rsidRPr="00687F47">
        <w:tab/>
      </w:r>
      <w:r w:rsidRPr="00687F47">
        <w:sym w:font="Wingdings" w:char="F0A8"/>
      </w:r>
    </w:p>
    <w:p w14:paraId="2C999109" w14:textId="4374CBD0" w:rsidR="00A14B04" w:rsidRPr="00687F47" w:rsidRDefault="00A14B04" w:rsidP="00687F47">
      <w:pPr>
        <w:pStyle w:val="2Bodytextb"/>
      </w:pPr>
      <w:r w:rsidRPr="00687F47">
        <w:t>Heterosexual/straight</w:t>
      </w:r>
      <w:r w:rsidRPr="00687F47">
        <w:tab/>
      </w:r>
      <w:r w:rsidR="00CD30BF">
        <w:sym w:font="Wingdings" w:char="F0A8"/>
      </w:r>
    </w:p>
    <w:p w14:paraId="1A5DE129" w14:textId="77777777" w:rsidR="00A14B04" w:rsidRPr="00687F47" w:rsidRDefault="00A14B04" w:rsidP="00687F47">
      <w:pPr>
        <w:pStyle w:val="2Bodytextb"/>
      </w:pPr>
      <w:r w:rsidRPr="00687F47">
        <w:t>Other, please specify:</w:t>
      </w:r>
      <w:r w:rsidRPr="00687F47">
        <w:tab/>
      </w:r>
      <w:r w:rsidRPr="00687F47">
        <w:sym w:font="Wingdings" w:char="F0A8"/>
      </w:r>
    </w:p>
    <w:p w14:paraId="1E93A209" w14:textId="77777777" w:rsidR="00A14B04" w:rsidRPr="00687F47" w:rsidRDefault="00A14B04" w:rsidP="00A14B04">
      <w:pPr>
        <w:pStyle w:val="2Bodytext"/>
      </w:pPr>
      <w:r w:rsidRPr="00687F47">
        <w:tab/>
      </w:r>
    </w:p>
    <w:p w14:paraId="20BBF954" w14:textId="77777777" w:rsidR="00A14B04" w:rsidRPr="00687F47" w:rsidRDefault="00A14B04" w:rsidP="00687F47">
      <w:pPr>
        <w:pStyle w:val="2Bodytextb"/>
      </w:pPr>
      <w:r w:rsidRPr="00687F47">
        <w:t>Prefer not to say</w:t>
      </w:r>
      <w:r w:rsidRPr="00687F47">
        <w:tab/>
      </w:r>
      <w:r w:rsidRPr="00687F47">
        <w:sym w:font="Wingdings" w:char="F0A8"/>
      </w:r>
    </w:p>
    <w:p w14:paraId="6658DEFC" w14:textId="77777777" w:rsidR="00A14B04" w:rsidRPr="00687F47" w:rsidRDefault="00A14B04" w:rsidP="00A14B04">
      <w:pPr>
        <w:pStyle w:val="1Dhead"/>
      </w:pPr>
      <w:r w:rsidRPr="00687F47">
        <w:tab/>
        <w:t>Gender/disability</w:t>
      </w:r>
    </w:p>
    <w:p w14:paraId="7A6F50B8" w14:textId="2667EC3E" w:rsidR="00A14B04" w:rsidRPr="00687F47" w:rsidRDefault="00A14B04" w:rsidP="00687F47">
      <w:pPr>
        <w:pStyle w:val="2Bodytextb"/>
      </w:pPr>
      <w:r w:rsidRPr="00687F47">
        <w:t xml:space="preserve">I am:    Female    </w:t>
      </w:r>
      <w:r w:rsidRPr="00687F47">
        <w:sym w:font="Wingdings" w:char="F0A8"/>
      </w:r>
      <w:r w:rsidRPr="00687F47">
        <w:t xml:space="preserve">        Male    </w:t>
      </w:r>
      <w:r w:rsidR="00CD30BF">
        <w:sym w:font="Wingdings" w:char="F0A8"/>
      </w:r>
    </w:p>
    <w:p w14:paraId="1B78A79F" w14:textId="7BDEC263" w:rsidR="00A14B04" w:rsidRPr="00687F47" w:rsidRDefault="00A14B04" w:rsidP="00687F47">
      <w:pPr>
        <w:pStyle w:val="2Bodytextb"/>
      </w:pPr>
      <w:r w:rsidRPr="00687F47">
        <w:t xml:space="preserve">Are you a disabled person?    Yes    </w:t>
      </w:r>
      <w:r w:rsidR="00CD30BF">
        <w:sym w:font="Wingdings" w:char="F0A8"/>
      </w:r>
      <w:r w:rsidRPr="00687F47">
        <w:t xml:space="preserve">        No    </w:t>
      </w:r>
      <w:r w:rsidRPr="00687F47">
        <w:sym w:font="Wingdings" w:char="F0A8"/>
      </w:r>
    </w:p>
    <w:p w14:paraId="085C0C9A" w14:textId="7BD82652" w:rsidR="00584B46" w:rsidRDefault="00584B46">
      <w:pPr>
        <w:rPr>
          <w:b/>
        </w:rPr>
      </w:pPr>
    </w:p>
    <w:p w14:paraId="20A7A8A1" w14:textId="5AC666A1" w:rsidR="00A14B04" w:rsidRPr="00687F47" w:rsidRDefault="00A14B04" w:rsidP="00A14B04">
      <w:pPr>
        <w:pStyle w:val="2Bodytext"/>
      </w:pPr>
      <w:r w:rsidRPr="00687F47">
        <w:rPr>
          <w:b/>
        </w:rPr>
        <w:t>Meaning of disability</w:t>
      </w:r>
      <w:r w:rsidRPr="00687F47">
        <w:br/>
        <w:t>The Council’s definition includes people with physical, mental or sensory impairments who experience, or have experienced, restrictions or discrimination in taking part fully in mainstream society.</w:t>
      </w:r>
    </w:p>
    <w:p w14:paraId="5AFCE75A" w14:textId="77777777" w:rsidR="00A14B04" w:rsidRPr="00687F47" w:rsidRDefault="00A14B04" w:rsidP="00A14B04">
      <w:pPr>
        <w:pStyle w:val="1Dhead"/>
      </w:pPr>
      <w:r w:rsidRPr="00687F47">
        <w:tab/>
        <w:t>Disabled applicants</w:t>
      </w:r>
    </w:p>
    <w:p w14:paraId="334450BF" w14:textId="77777777" w:rsidR="00A14B04" w:rsidRPr="00687F47" w:rsidRDefault="00A14B04" w:rsidP="00687F47">
      <w:pPr>
        <w:pStyle w:val="2Bodytextb"/>
      </w:pPr>
      <w:r w:rsidRPr="00687F47">
        <w:t xml:space="preserve">If successfully appointed, every effort will be made to supply aids or equipment where required to enable you to carry out the full duties of the job. If you feel that due to the </w:t>
      </w:r>
      <w:r w:rsidRPr="00687F47">
        <w:br/>
        <w:t>nature of your impairment, you may not be able to do a certain aspect of the job, then full consideration will be given to job redesign. If you wish to bring such a matter to the panel’s attention at this stage, please do so in the space below.</w:t>
      </w:r>
    </w:p>
    <w:p w14:paraId="5EDA7C30" w14:textId="77777777" w:rsidR="00A14B04" w:rsidRPr="00687F47" w:rsidRDefault="00A14B04" w:rsidP="00A14B04">
      <w:pPr>
        <w:pStyle w:val="2Bodytext"/>
      </w:pPr>
      <w:r w:rsidRPr="00687F47">
        <w:tab/>
      </w:r>
    </w:p>
    <w:p w14:paraId="7EDB1E3E" w14:textId="77777777" w:rsidR="00A14B04" w:rsidRPr="00687F47" w:rsidRDefault="00A14B04" w:rsidP="00A14B04">
      <w:pPr>
        <w:pStyle w:val="2Bodytext"/>
      </w:pPr>
      <w:r w:rsidRPr="00687F47">
        <w:tab/>
      </w:r>
    </w:p>
    <w:p w14:paraId="37242470" w14:textId="77777777" w:rsidR="00A14B04" w:rsidRPr="00687F47" w:rsidRDefault="00A14B04" w:rsidP="00A14B04">
      <w:pPr>
        <w:pStyle w:val="2Bodytext"/>
      </w:pPr>
      <w:r w:rsidRPr="00687F47">
        <w:tab/>
      </w:r>
    </w:p>
    <w:p w14:paraId="0096B688" w14:textId="77777777" w:rsidR="00A14B04" w:rsidRPr="00687F47" w:rsidRDefault="00A14B04" w:rsidP="00A14B04">
      <w:pPr>
        <w:pStyle w:val="2Bodytext"/>
      </w:pPr>
      <w:r w:rsidRPr="00687F47">
        <w:tab/>
      </w:r>
    </w:p>
    <w:p w14:paraId="30E52AB7" w14:textId="77777777" w:rsidR="00A14B04" w:rsidRPr="00687F47" w:rsidRDefault="00A14B04" w:rsidP="00A14B04">
      <w:pPr>
        <w:pStyle w:val="2Bodytext"/>
      </w:pPr>
      <w:r w:rsidRPr="00687F47">
        <w:tab/>
      </w:r>
    </w:p>
    <w:p w14:paraId="62A487DF" w14:textId="77777777" w:rsidR="00A14B04" w:rsidRPr="00687F47" w:rsidRDefault="00A14B04" w:rsidP="00A14B04">
      <w:pPr>
        <w:pStyle w:val="2Bodytext"/>
      </w:pPr>
      <w:r w:rsidRPr="00687F47">
        <w:tab/>
      </w:r>
    </w:p>
    <w:p w14:paraId="5CFD4FBD" w14:textId="77777777" w:rsidR="00A14B04" w:rsidRPr="00687F47" w:rsidRDefault="00A14B04" w:rsidP="00A14B04">
      <w:pPr>
        <w:pStyle w:val="2Bodytext"/>
      </w:pPr>
      <w:r w:rsidRPr="00687F47">
        <w:tab/>
      </w:r>
    </w:p>
    <w:p w14:paraId="7CE8E005" w14:textId="77777777" w:rsidR="00A14B04" w:rsidRPr="00687F47" w:rsidRDefault="00A14B04" w:rsidP="00A14B04">
      <w:pPr>
        <w:pStyle w:val="2Bodytext"/>
      </w:pPr>
      <w:r w:rsidRPr="00687F47">
        <w:tab/>
      </w:r>
    </w:p>
    <w:p w14:paraId="0CE72245" w14:textId="77777777" w:rsidR="00A14B04" w:rsidRPr="00687F47" w:rsidRDefault="00A14B04" w:rsidP="00A14B04">
      <w:pPr>
        <w:pStyle w:val="2Bodytext"/>
      </w:pPr>
      <w:r w:rsidRPr="00687F47">
        <w:tab/>
      </w:r>
    </w:p>
    <w:p w14:paraId="1A1A6DB0" w14:textId="77777777" w:rsidR="00A14B04" w:rsidRPr="00687F47" w:rsidRDefault="00A14B04" w:rsidP="00A14B04">
      <w:pPr>
        <w:pStyle w:val="2Bodytext"/>
      </w:pPr>
      <w:r w:rsidRPr="00687F47">
        <w:tab/>
      </w:r>
    </w:p>
    <w:p w14:paraId="02EEAA65" w14:textId="77777777" w:rsidR="00A14B04" w:rsidRPr="00687F47" w:rsidRDefault="00A14B04" w:rsidP="00A14B04">
      <w:pPr>
        <w:pStyle w:val="2Bodytext"/>
      </w:pPr>
      <w:r w:rsidRPr="00687F47">
        <w:rPr>
          <w:b/>
        </w:rPr>
        <w:t>Access to work</w:t>
      </w:r>
      <w:r w:rsidRPr="00687F47">
        <w:br/>
        <w:t>If you are a disabled applicant, you may be entitled to aids and adaptations to assist you in the working environment. Access to work is available to help overcome the problems resulting from disability. Practical advice and help are offered in a flexible way that can be tailored to suit the needs of an individual in a particular job. If you require information on this service, please contact your local Jobcentre Plus.</w:t>
      </w:r>
    </w:p>
    <w:p w14:paraId="190B93AD" w14:textId="77777777" w:rsidR="00A14B04" w:rsidRPr="00687F47" w:rsidRDefault="00A14B04" w:rsidP="00687F47">
      <w:pPr>
        <w:pStyle w:val="1Bhead"/>
        <w:spacing w:before="480"/>
      </w:pPr>
      <w:r w:rsidRPr="00687F47">
        <w:t>Help and advice for jobseekers</w:t>
      </w:r>
    </w:p>
    <w:p w14:paraId="6C2D030D" w14:textId="77777777" w:rsidR="00A14B04" w:rsidRPr="00687F47" w:rsidRDefault="00A14B04" w:rsidP="00687F47">
      <w:pPr>
        <w:pStyle w:val="2Bodytextb"/>
      </w:pPr>
      <w:r w:rsidRPr="00687F47">
        <w:t>Thank you for replying to our recent advertisement. The following details provide you with information and advice on applying for a job with Manchester City Council. The application form is divided into two parts. Please read all the instructions carefully before you begin completing it.</w:t>
      </w:r>
    </w:p>
    <w:p w14:paraId="15DB0B34" w14:textId="77777777" w:rsidR="00A14B04" w:rsidRPr="00687F47" w:rsidRDefault="00A14B04" w:rsidP="00A14B04">
      <w:pPr>
        <w:pStyle w:val="1Dhead"/>
      </w:pPr>
      <w:r w:rsidRPr="00687F47">
        <w:tab/>
        <w:t>Equal opportunities monitoring</w:t>
      </w:r>
    </w:p>
    <w:p w14:paraId="0F497893" w14:textId="77777777" w:rsidR="00A14B04" w:rsidRPr="00687F47" w:rsidRDefault="00A14B04" w:rsidP="00687F47">
      <w:pPr>
        <w:pStyle w:val="2Bodytextb"/>
        <w:rPr>
          <w:b/>
        </w:rPr>
      </w:pPr>
      <w:r w:rsidRPr="00687F47">
        <w:t xml:space="preserve">The information in this section will be treated in the strictest confidence and is used in our recruitment and selection monitoring. Please note that we have a policy of guaranteeing that disabled applicants who meet the short listing criteria are guaranteed to go through to the recruitment assessment process. </w:t>
      </w:r>
      <w:r w:rsidRPr="00687F47">
        <w:rPr>
          <w:b/>
        </w:rPr>
        <w:t>Equal opportunities and monitoring information must be completed by all applicants.</w:t>
      </w:r>
    </w:p>
    <w:p w14:paraId="10A3591A" w14:textId="77777777" w:rsidR="00A14B04" w:rsidRPr="00687F47" w:rsidRDefault="00A14B04" w:rsidP="00A14B04">
      <w:pPr>
        <w:pStyle w:val="1Dhead"/>
      </w:pPr>
      <w:r w:rsidRPr="00687F47">
        <w:tab/>
        <w:t>Part 1</w:t>
      </w:r>
    </w:p>
    <w:p w14:paraId="659DE8AD" w14:textId="77777777" w:rsidR="00A14B04" w:rsidRPr="00687F47" w:rsidRDefault="00A14B04" w:rsidP="00687F47">
      <w:pPr>
        <w:pStyle w:val="2Bodytextb"/>
      </w:pPr>
      <w:r w:rsidRPr="00687F47">
        <w:rPr>
          <w:b/>
        </w:rPr>
        <w:t>1 Vacancy details</w:t>
      </w:r>
      <w:r w:rsidRPr="00687F47">
        <w:br/>
        <w:t>Enter the vacancy details referred to in the job advertisement.</w:t>
      </w:r>
    </w:p>
    <w:p w14:paraId="75F41175" w14:textId="77777777" w:rsidR="00A14B04" w:rsidRPr="00687F47" w:rsidRDefault="00A14B04" w:rsidP="00687F47">
      <w:pPr>
        <w:pStyle w:val="2Bodytextb"/>
      </w:pPr>
      <w:r w:rsidRPr="00687F47">
        <w:rPr>
          <w:b/>
        </w:rPr>
        <w:t>2 Job share/full-time</w:t>
      </w:r>
      <w:r w:rsidRPr="00687F47">
        <w:br/>
        <w:t>Job sharing means that two people can voluntarily share one full-time job. If the job you are applying for is full-time and open to job sharing, indicate your preferred choice.</w:t>
      </w:r>
    </w:p>
    <w:p w14:paraId="2F4EA2D3" w14:textId="77777777" w:rsidR="00A14B04" w:rsidRPr="00687F47" w:rsidRDefault="00A14B04" w:rsidP="00687F47">
      <w:pPr>
        <w:pStyle w:val="2Bodytextb"/>
      </w:pPr>
      <w:r w:rsidRPr="00687F47">
        <w:rPr>
          <w:b/>
        </w:rPr>
        <w:t>3 Personal details</w:t>
      </w:r>
      <w:r w:rsidRPr="00687F47">
        <w:br/>
        <w:t>Please enter your personal details fully and clearly so that we may contact you about your application. If you are unsuccessful, we will send confirmation to your email address where one is provided.</w:t>
      </w:r>
    </w:p>
    <w:p w14:paraId="76C95316" w14:textId="77777777" w:rsidR="00A14B04" w:rsidRPr="00687F47" w:rsidRDefault="00A14B04" w:rsidP="00687F47">
      <w:pPr>
        <w:pStyle w:val="2Bodytextb"/>
      </w:pPr>
      <w:r w:rsidRPr="00687F47">
        <w:rPr>
          <w:b/>
        </w:rPr>
        <w:t>4 References</w:t>
      </w:r>
      <w:r w:rsidRPr="00687F47">
        <w:br/>
        <w:t>Please give the names and addresses of two people who can provide references. Do not include relatives (unless your current or previous employer is a relative). If you are at present employed, give details of your present employer. If you are not currently employed, give details of your last employer.</w:t>
      </w:r>
    </w:p>
    <w:p w14:paraId="24857C6A" w14:textId="77777777" w:rsidR="00A14B04" w:rsidRPr="00687F47" w:rsidRDefault="00A14B04" w:rsidP="00687F47">
      <w:pPr>
        <w:pStyle w:val="2Bodytextb"/>
      </w:pPr>
      <w:r w:rsidRPr="00687F47">
        <w:rPr>
          <w:b/>
        </w:rPr>
        <w:t>5 General information</w:t>
      </w:r>
      <w:r w:rsidRPr="00687F47">
        <w:br/>
        <w:t>This is to ensure that the Council acts in accordance with its financial responsibilities and to ensure that all applicants are treated fairly during the selection process.</w:t>
      </w:r>
    </w:p>
    <w:p w14:paraId="3002A714" w14:textId="77777777" w:rsidR="00A14B04" w:rsidRPr="00687F47" w:rsidRDefault="00A14B04" w:rsidP="00687F47">
      <w:pPr>
        <w:pStyle w:val="2Bodytextb"/>
      </w:pPr>
      <w:r w:rsidRPr="00687F47">
        <w:rPr>
          <w:b/>
        </w:rPr>
        <w:t>6 Period of notice</w:t>
      </w:r>
      <w:r w:rsidRPr="00687F47">
        <w:br/>
        <w:t>Please tell us the notice you are required to give.</w:t>
      </w:r>
    </w:p>
    <w:p w14:paraId="70D0896C" w14:textId="77777777" w:rsidR="00A14B04" w:rsidRPr="00687F47" w:rsidRDefault="00A14B04" w:rsidP="00687F47">
      <w:pPr>
        <w:pStyle w:val="2Bodytextb"/>
      </w:pPr>
      <w:r w:rsidRPr="00687F47">
        <w:rPr>
          <w:b/>
        </w:rPr>
        <w:t>7 Declaration</w:t>
      </w:r>
      <w:r w:rsidRPr="00687F47">
        <w:br/>
        <w:t>Please make sure you have signed and dated the application form to confirm that your details are correct.</w:t>
      </w:r>
    </w:p>
    <w:p w14:paraId="0B34E84D" w14:textId="77777777" w:rsidR="00A14B04" w:rsidRPr="00687F47" w:rsidRDefault="00A14B04" w:rsidP="00687F47">
      <w:pPr>
        <w:pStyle w:val="2Bodytextb"/>
      </w:pPr>
      <w:r w:rsidRPr="00687F47">
        <w:rPr>
          <w:b/>
        </w:rPr>
        <w:t>8 Application method</w:t>
      </w:r>
      <w:r w:rsidRPr="00687F47">
        <w:br/>
        <w:t>In order to assist us with our recruitment monitoring, please indicate which option you have used to submit your application.</w:t>
      </w:r>
    </w:p>
    <w:p w14:paraId="07C09364" w14:textId="77777777" w:rsidR="00A14B04" w:rsidRPr="00687F47" w:rsidRDefault="00A14B04" w:rsidP="00A14B04">
      <w:pPr>
        <w:pStyle w:val="1Dhead"/>
      </w:pPr>
      <w:r w:rsidRPr="00687F47">
        <w:tab/>
        <w:t>Part 2</w:t>
      </w:r>
    </w:p>
    <w:p w14:paraId="01E30666" w14:textId="77777777" w:rsidR="00A14B04" w:rsidRPr="00687F47" w:rsidRDefault="00A14B04" w:rsidP="00687F47">
      <w:pPr>
        <w:pStyle w:val="2Bodytextb"/>
      </w:pPr>
      <w:r w:rsidRPr="00687F47">
        <w:t xml:space="preserve">Once you have completed </w:t>
      </w:r>
      <w:r w:rsidRPr="00687F47">
        <w:rPr>
          <w:b/>
        </w:rPr>
        <w:t>part 1</w:t>
      </w:r>
      <w:r w:rsidRPr="00687F47">
        <w:t xml:space="preserve">, you may complete </w:t>
      </w:r>
      <w:r w:rsidRPr="00687F47">
        <w:rPr>
          <w:b/>
        </w:rPr>
        <w:t>part 2</w:t>
      </w:r>
      <w:r w:rsidRPr="00687F47">
        <w:t xml:space="preserve">, or you can submit some other form of evidence in support of your application, for example a written submission, letter, </w:t>
      </w:r>
      <w:r w:rsidR="006B6ED1" w:rsidRPr="00687F47">
        <w:t>and curriculum</w:t>
      </w:r>
      <w:r w:rsidRPr="00687F47">
        <w:t xml:space="preserve"> vitae. </w:t>
      </w:r>
      <w:r w:rsidRPr="00687F47">
        <w:rPr>
          <w:b/>
        </w:rPr>
        <w:t xml:space="preserve">Please ensure that information you supply is relevant to the post </w:t>
      </w:r>
      <w:r w:rsidRPr="00687F47">
        <w:rPr>
          <w:b/>
        </w:rPr>
        <w:br/>
        <w:t>you are applying for.</w:t>
      </w:r>
    </w:p>
    <w:p w14:paraId="7D792AD4" w14:textId="77777777" w:rsidR="00A14B04" w:rsidRPr="00687F47" w:rsidRDefault="00A14B04" w:rsidP="00687F47">
      <w:pPr>
        <w:pStyle w:val="2Bodytextb"/>
      </w:pPr>
      <w:r w:rsidRPr="00687F47">
        <w:t>You can mention any experiences gained through work, school, college, at home, in voluntary work, on work experience or through hobbies.</w:t>
      </w:r>
    </w:p>
    <w:p w14:paraId="2C6CF491" w14:textId="77777777" w:rsidR="00A14B04" w:rsidRPr="00687F47" w:rsidRDefault="00A14B04" w:rsidP="00687F47">
      <w:pPr>
        <w:pStyle w:val="2Bodytextb"/>
      </w:pPr>
      <w:r w:rsidRPr="00687F47">
        <w:t>You will need to provide enough evidence to show the recruitment panel how you meet the requirements of the person specification.</w:t>
      </w:r>
    </w:p>
    <w:p w14:paraId="6AEF184B" w14:textId="77777777" w:rsidR="00A14B04" w:rsidRPr="00687F47" w:rsidRDefault="00A14B04" w:rsidP="00A14B04">
      <w:pPr>
        <w:pStyle w:val="1Dhead"/>
      </w:pPr>
      <w:r w:rsidRPr="00687F47">
        <w:tab/>
        <w:t>Returning your application form</w:t>
      </w:r>
    </w:p>
    <w:p w14:paraId="7183E93B" w14:textId="77777777" w:rsidR="00A14B04" w:rsidRPr="00687F47" w:rsidRDefault="00A14B04" w:rsidP="00687F47">
      <w:pPr>
        <w:pStyle w:val="2Bodytextbbullets"/>
      </w:pPr>
      <w:r w:rsidRPr="00687F47">
        <w:t>Completed application forms must be returned by the advertised closing date to the address on the back of the application pack or given in the advertisement. Please use the correct postage</w:t>
      </w:r>
    </w:p>
    <w:p w14:paraId="6C978387" w14:textId="77777777" w:rsidR="00A14B04" w:rsidRPr="00687F47" w:rsidRDefault="00A14B04" w:rsidP="00687F47">
      <w:pPr>
        <w:pStyle w:val="2Bodytextbbullets"/>
      </w:pPr>
      <w:r w:rsidRPr="00687F47">
        <w:t>You may find it useful to keep a copy of your submission, as you may want to refer to it if you are invited for an interview.</w:t>
      </w:r>
    </w:p>
    <w:p w14:paraId="0B9DBF11" w14:textId="77777777" w:rsidR="00A14B04" w:rsidRPr="00687F47" w:rsidRDefault="00A14B04" w:rsidP="00687F47">
      <w:pPr>
        <w:pStyle w:val="2Bodytextb"/>
        <w:rPr>
          <w:b/>
        </w:rPr>
      </w:pPr>
      <w:r w:rsidRPr="00687F47">
        <w:rPr>
          <w:b/>
        </w:rPr>
        <w:t>We look forward to receiving your application.</w:t>
      </w:r>
    </w:p>
    <w:p w14:paraId="3DB7ADBE" w14:textId="77777777" w:rsidR="00A14B04" w:rsidRPr="00687F47" w:rsidRDefault="00A14B04" w:rsidP="00A14B04">
      <w:pPr>
        <w:pStyle w:val="1Dhead"/>
      </w:pPr>
      <w:r w:rsidRPr="00687F47">
        <w:tab/>
        <w:t>What happens if you’re not successful?</w:t>
      </w:r>
    </w:p>
    <w:p w14:paraId="4A911F33" w14:textId="77777777" w:rsidR="00A14B04" w:rsidRPr="00687F47" w:rsidRDefault="00A14B04" w:rsidP="00A14B04">
      <w:pPr>
        <w:pStyle w:val="2Bodytext"/>
      </w:pPr>
      <w:r w:rsidRPr="00687F47">
        <w:t xml:space="preserve">We aim to advise all applicants whether their application has been successful or not. </w:t>
      </w:r>
      <w:proofErr w:type="gramStart"/>
      <w:r w:rsidRPr="00687F47">
        <w:t>However</w:t>
      </w:r>
      <w:proofErr w:type="gramEnd"/>
      <w:r w:rsidRPr="00687F47">
        <w:t xml:space="preserve"> within four weeks of the closing date, please assume your application has been unsuccessful.</w:t>
      </w:r>
    </w:p>
    <w:p w14:paraId="3C66C4D0" w14:textId="77777777" w:rsidR="00A14B04" w:rsidRPr="00687F47" w:rsidRDefault="00A14B04" w:rsidP="00A14B04">
      <w:pPr>
        <w:pStyle w:val="2Bodytext"/>
      </w:pPr>
      <w:r w:rsidRPr="00687F47">
        <w:t>If you are not successful, you can ask for feedback.</w:t>
      </w:r>
    </w:p>
    <w:p w14:paraId="4D993EDF" w14:textId="77777777" w:rsidR="00A14B04" w:rsidRPr="00687F47" w:rsidRDefault="00A14B04" w:rsidP="00A14B04"/>
    <w:p w14:paraId="0B0DCCA7" w14:textId="77777777" w:rsidR="00A14B04" w:rsidRPr="00687F47" w:rsidRDefault="00A14B04" w:rsidP="00687F47">
      <w:pPr>
        <w:pStyle w:val="1Bhead"/>
      </w:pPr>
      <w:r w:rsidRPr="00687F47">
        <w:t>Policy on employment of ex-offenders</w:t>
      </w:r>
    </w:p>
    <w:p w14:paraId="2B70DBC4" w14:textId="77777777" w:rsidR="00A14B04" w:rsidRPr="00687F47" w:rsidRDefault="00A14B04" w:rsidP="00A14B04">
      <w:pPr>
        <w:pStyle w:val="1Dhead"/>
      </w:pPr>
      <w:r w:rsidRPr="00687F47">
        <w:tab/>
        <w:t>1 Purpose</w:t>
      </w:r>
    </w:p>
    <w:p w14:paraId="23ABB16A" w14:textId="77777777" w:rsidR="00A14B04" w:rsidRPr="00687F47" w:rsidRDefault="00A14B04" w:rsidP="00687F47">
      <w:pPr>
        <w:pStyle w:val="2Bodytextb"/>
      </w:pPr>
      <w:r w:rsidRPr="00687F47">
        <w:t>Manchester City Council is an equal opportunities employer committed to eliminating prejudice in employment and is taking positive steps to counter the effects of disadvantage. It believes that people are its most valuable resource and endeavours to create a fair and just workplace for all its employees.</w:t>
      </w:r>
    </w:p>
    <w:p w14:paraId="0CC206BA" w14:textId="77777777" w:rsidR="00A14B04" w:rsidRPr="00687F47" w:rsidRDefault="00A14B04" w:rsidP="00687F47">
      <w:pPr>
        <w:pStyle w:val="2Bodytextb"/>
      </w:pPr>
      <w:r w:rsidRPr="00687F47">
        <w:t xml:space="preserve">The purpose of this policy is to ensure that ex-offenders are treated fairly in the recruitment process. This policy enables Manchester City Council to </w:t>
      </w:r>
      <w:r w:rsidR="006B6ED1" w:rsidRPr="00687F47">
        <w:t>fulfill</w:t>
      </w:r>
      <w:r w:rsidRPr="00687F47">
        <w:t xml:space="preserve"> its responsibility of care and be fair to all applicants at the same time.</w:t>
      </w:r>
    </w:p>
    <w:p w14:paraId="0A88D189" w14:textId="77777777" w:rsidR="00A14B04" w:rsidRPr="00687F47" w:rsidRDefault="00A14B04" w:rsidP="00A14B04">
      <w:pPr>
        <w:pStyle w:val="1Dhead"/>
      </w:pPr>
      <w:r w:rsidRPr="00687F47">
        <w:tab/>
        <w:t>2 General principles</w:t>
      </w:r>
    </w:p>
    <w:p w14:paraId="3DDB1E94" w14:textId="77777777" w:rsidR="00A14B04" w:rsidRPr="00687F47" w:rsidRDefault="00A14B04" w:rsidP="00687F47">
      <w:pPr>
        <w:pStyle w:val="2Bodytextb"/>
      </w:pPr>
      <w:r w:rsidRPr="00687F47">
        <w:t>As part of its recruitment and selection process, the Council has put in place procedures to guard against any further disadvantage and to ensure that ex-offenders are not barred from employment due to irrelevant offences.</w:t>
      </w:r>
    </w:p>
    <w:p w14:paraId="1A30FB3F" w14:textId="77777777" w:rsidR="00A14B04" w:rsidRPr="00687F47" w:rsidRDefault="00A14B04" w:rsidP="00687F47">
      <w:pPr>
        <w:pStyle w:val="2Bodytextb"/>
      </w:pPr>
      <w:r w:rsidRPr="00687F47">
        <w:t>This policy will be made available for all applicants for positions of trust at the outset of the recruitment process.</w:t>
      </w:r>
    </w:p>
    <w:p w14:paraId="64234D71" w14:textId="77777777" w:rsidR="00A14B04" w:rsidRPr="00687F47" w:rsidRDefault="00A14B04" w:rsidP="00A14B04">
      <w:pPr>
        <w:pStyle w:val="1Dhead"/>
      </w:pPr>
      <w:r w:rsidRPr="00687F47">
        <w:tab/>
        <w:t>3 Main responsibilities</w:t>
      </w:r>
    </w:p>
    <w:p w14:paraId="395ED2AD" w14:textId="77777777" w:rsidR="00A14B04" w:rsidRPr="00687F47" w:rsidRDefault="00A14B04" w:rsidP="00687F47">
      <w:pPr>
        <w:pStyle w:val="2Bodytextbbullets"/>
      </w:pPr>
      <w:r w:rsidRPr="00687F47">
        <w:t>Manchester City Council is committed to the fair treatment of its staff, potential staff or users of its services, regardless of race, gender, religion, sexuality, responsibilities for dependants, age, physical/mental disability or offending background.</w:t>
      </w:r>
    </w:p>
    <w:p w14:paraId="05C4FC89" w14:textId="77777777" w:rsidR="00A14B04" w:rsidRPr="00687F47" w:rsidRDefault="00A14B04" w:rsidP="00687F47">
      <w:pPr>
        <w:pStyle w:val="2Bodytextbbullets"/>
      </w:pPr>
      <w:r w:rsidRPr="00687F47">
        <w:t>The Council will actively promote equality of opportunity for all with the right mix of talent, skills and potential, and welcomes applications from a wide range of candidates, including those with criminal records. We select all candidates for interview based on their skills, qualifications and experience.</w:t>
      </w:r>
    </w:p>
    <w:p w14:paraId="7118C465" w14:textId="77777777" w:rsidR="00A14B04" w:rsidRPr="00687F47" w:rsidRDefault="00A14B04" w:rsidP="00687F47">
      <w:pPr>
        <w:pStyle w:val="2Bodytextbbullets"/>
      </w:pPr>
      <w:r w:rsidRPr="00687F47">
        <w:t>We ensure that all those in Manchester City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for example the Rehabilitation of Offenders Act 1974.</w:t>
      </w:r>
    </w:p>
    <w:p w14:paraId="5E335279" w14:textId="77777777" w:rsidR="00A14B04" w:rsidRPr="00687F47" w:rsidRDefault="00A14B04" w:rsidP="00687F47">
      <w:pPr>
        <w:pStyle w:val="2Bodytextbbullets"/>
      </w:pPr>
      <w:r w:rsidRPr="00687F47">
        <w:t>At interview, or in a separate discussion, we ensure that an open and measured discussion takes place on the subject of any offences or other matters that might be relevant to the position. Failure to reveal information that is directly relevant to the position sought could lead to withdrawal of an offer of employment.</w:t>
      </w:r>
    </w:p>
    <w:p w14:paraId="71EFC87E" w14:textId="77777777" w:rsidR="00A14B04" w:rsidRPr="00687F47" w:rsidRDefault="00A14B04" w:rsidP="00687F47">
      <w:pPr>
        <w:pStyle w:val="2Bodytextb"/>
      </w:pPr>
      <w:r w:rsidRPr="00687F47">
        <w:rPr>
          <w:b/>
        </w:rPr>
        <w:t>Having a criminal record will not necessarily bar you from working with us.</w:t>
      </w:r>
      <w:r w:rsidRPr="00687F47">
        <w:t xml:space="preserve"> </w:t>
      </w:r>
      <w:r w:rsidRPr="00687F47">
        <w:br/>
        <w:t xml:space="preserve">This will depend on the nature of the position and the circumstances and background </w:t>
      </w:r>
      <w:r w:rsidRPr="00687F47">
        <w:br/>
        <w:t>of your offences.</w:t>
      </w:r>
    </w:p>
    <w:p w14:paraId="16EB7021" w14:textId="77777777" w:rsidR="00A14B04" w:rsidRPr="00687F47" w:rsidRDefault="00A14B04" w:rsidP="00687F47">
      <w:pPr>
        <w:pStyle w:val="2Bodytextb"/>
      </w:pPr>
    </w:p>
    <w:p w14:paraId="61395A42" w14:textId="77777777" w:rsidR="00A14B04" w:rsidRPr="000C58FA" w:rsidRDefault="00A14B04" w:rsidP="00A14B04">
      <w:pPr>
        <w:pStyle w:val="1Bhead"/>
      </w:pPr>
      <w:r w:rsidRPr="000C58FA">
        <w:t>Work with children or vulnerable adults</w:t>
      </w:r>
    </w:p>
    <w:p w14:paraId="70487F9F" w14:textId="77777777" w:rsidR="00A14B04" w:rsidRPr="000C58FA" w:rsidRDefault="00A14B04" w:rsidP="00A14B04">
      <w:pPr>
        <w:pStyle w:val="2Bodytext"/>
      </w:pPr>
      <w:r w:rsidRPr="000C58FA">
        <w:t xml:space="preserve">Please note that a high level of vetting is undertaken on candidates and that the definition of working with children and vulnerable adults is widely drawn. Further information about the Criminal Records Bureau can be found at </w:t>
      </w:r>
      <w:r w:rsidRPr="000C58FA">
        <w:rPr>
          <w:b/>
        </w:rPr>
        <w:t>www.disclosure.gov.uk</w:t>
      </w:r>
    </w:p>
    <w:p w14:paraId="2854FB50" w14:textId="77777777" w:rsidR="00A14B04" w:rsidRPr="000C58FA" w:rsidRDefault="00A14B04" w:rsidP="00A14B04">
      <w:pPr>
        <w:pStyle w:val="2Bodytext"/>
      </w:pPr>
      <w:r w:rsidRPr="000C58FA">
        <w:t>The post that you have applied for meets the requirements in respect of exempted questions under the Rehabilitation of Offenders Act 1974. If you are short-listed for the post, you will be asked to reveal any convictions, cautions, final warnings and reprimands, but these will not be looked at unless you are selected for the position. All applicants who are offered employment will be subject to a criminal records check, and a check will be made with the Criminal Records Bureau before the appointment is confirmed.</w:t>
      </w:r>
    </w:p>
    <w:p w14:paraId="5F39EBFA" w14:textId="77777777" w:rsidR="00A14B04" w:rsidRPr="000C58FA" w:rsidRDefault="00A14B04" w:rsidP="00A14B04">
      <w:pPr>
        <w:pStyle w:val="2Bodytext"/>
      </w:pPr>
      <w:r w:rsidRPr="000C58FA">
        <w:t>The Council is an equal opportunities employer and is committed to eliminating prejudice in employment and taking positive action to counter the effects of disadvantage.</w:t>
      </w:r>
    </w:p>
    <w:p w14:paraId="4C1EAD56" w14:textId="77777777" w:rsidR="00A14B04" w:rsidRPr="000C58FA" w:rsidRDefault="00A14B04" w:rsidP="00A14B04">
      <w:pPr>
        <w:pStyle w:val="2Bodytext"/>
      </w:pPr>
      <w:r w:rsidRPr="000C58FA">
        <w:t>We recognise that people with criminal convictions face discrimination when seeking employment, and so have procedures as part of the recruitment and selection process to guard against further disadvantage. ANY INFORMATION WILL BE TREATED IN THE STRICTEST CONFIDENCE AND YOU WILL ONLY BE PREVENTED FROM OBTAINING EMPLOYMENT IF THE COUNCIL CONSIDERS YOU HAVE A CRIMINAL RECORD THAT MAKES YOU UNSUITABLE FOR THE POST IN QUESTION.</w:t>
      </w:r>
    </w:p>
    <w:p w14:paraId="4FEC9C13" w14:textId="77777777" w:rsidR="00A14B04" w:rsidRPr="000C58FA" w:rsidRDefault="00A14B04" w:rsidP="00A14B04">
      <w:pPr>
        <w:pStyle w:val="2Bodytext"/>
      </w:pPr>
      <w:r w:rsidRPr="000C58FA">
        <w:t>The Council will ignore convictions that are not relevant to the post you are applying for. If a conviction may be relevant, the appointing panel will carefully consider the nature of the offence and the requirements of the post. The panel will also look at when the offence occurred and if there is a pattern of unrelated offences. Some serious offences will, however, almost certainly prevent the panel from making an appointment.</w:t>
      </w:r>
    </w:p>
    <w:p w14:paraId="432C6AF4" w14:textId="77777777" w:rsidR="00A14B04" w:rsidRPr="000C58FA" w:rsidRDefault="00A14B04" w:rsidP="00A14B04">
      <w:pPr>
        <w:pStyle w:val="2Bodytext"/>
      </w:pPr>
      <w:r w:rsidRPr="000C58FA">
        <w:t>The Council’s full policy on employment of ex-offenders is attached at the end of this form. The Code of Practice issued by the Criminal Records Bureau, which guides the Council’s use of Disclosures in recruitment, is also available from the Personnel Office upon request.</w:t>
      </w:r>
    </w:p>
    <w:sectPr w:rsidR="00A14B04" w:rsidRPr="000C58FA" w:rsidSect="00A14B04">
      <w:pgSz w:w="11899"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6EF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A698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E2894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3C53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3E3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1CD5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325A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260A2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50E0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F89C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3A5A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A31D4E"/>
    <w:multiLevelType w:val="hybridMultilevel"/>
    <w:tmpl w:val="BDF61FA6"/>
    <w:lvl w:ilvl="0" w:tplc="00010409">
      <w:start w:val="1"/>
      <w:numFmt w:val="bullet"/>
      <w:lvlText w:val=""/>
      <w:lvlJc w:val="left"/>
      <w:pPr>
        <w:tabs>
          <w:tab w:val="num" w:pos="3668"/>
        </w:tabs>
        <w:ind w:left="3668" w:hanging="360"/>
      </w:pPr>
      <w:rPr>
        <w:rFonts w:ascii="Symbol" w:hAnsi="Symbol" w:hint="default"/>
      </w:rPr>
    </w:lvl>
    <w:lvl w:ilvl="1" w:tplc="00030409" w:tentative="1">
      <w:start w:val="1"/>
      <w:numFmt w:val="bullet"/>
      <w:lvlText w:val="o"/>
      <w:lvlJc w:val="left"/>
      <w:pPr>
        <w:tabs>
          <w:tab w:val="num" w:pos="4388"/>
        </w:tabs>
        <w:ind w:left="4388" w:hanging="360"/>
      </w:pPr>
      <w:rPr>
        <w:rFonts w:ascii="Courier New" w:hAnsi="Courier New" w:hint="default"/>
      </w:rPr>
    </w:lvl>
    <w:lvl w:ilvl="2" w:tplc="00050409" w:tentative="1">
      <w:start w:val="1"/>
      <w:numFmt w:val="bullet"/>
      <w:lvlText w:val=""/>
      <w:lvlJc w:val="left"/>
      <w:pPr>
        <w:tabs>
          <w:tab w:val="num" w:pos="5108"/>
        </w:tabs>
        <w:ind w:left="5108" w:hanging="360"/>
      </w:pPr>
      <w:rPr>
        <w:rFonts w:ascii="Wingdings" w:hAnsi="Wingdings" w:hint="default"/>
      </w:rPr>
    </w:lvl>
    <w:lvl w:ilvl="3" w:tplc="00010409" w:tentative="1">
      <w:start w:val="1"/>
      <w:numFmt w:val="bullet"/>
      <w:lvlText w:val=""/>
      <w:lvlJc w:val="left"/>
      <w:pPr>
        <w:tabs>
          <w:tab w:val="num" w:pos="5828"/>
        </w:tabs>
        <w:ind w:left="5828" w:hanging="360"/>
      </w:pPr>
      <w:rPr>
        <w:rFonts w:ascii="Symbol" w:hAnsi="Symbol" w:hint="default"/>
      </w:rPr>
    </w:lvl>
    <w:lvl w:ilvl="4" w:tplc="00030409" w:tentative="1">
      <w:start w:val="1"/>
      <w:numFmt w:val="bullet"/>
      <w:lvlText w:val="o"/>
      <w:lvlJc w:val="left"/>
      <w:pPr>
        <w:tabs>
          <w:tab w:val="num" w:pos="6548"/>
        </w:tabs>
        <w:ind w:left="6548" w:hanging="360"/>
      </w:pPr>
      <w:rPr>
        <w:rFonts w:ascii="Courier New" w:hAnsi="Courier New" w:hint="default"/>
      </w:rPr>
    </w:lvl>
    <w:lvl w:ilvl="5" w:tplc="00050409" w:tentative="1">
      <w:start w:val="1"/>
      <w:numFmt w:val="bullet"/>
      <w:lvlText w:val=""/>
      <w:lvlJc w:val="left"/>
      <w:pPr>
        <w:tabs>
          <w:tab w:val="num" w:pos="7268"/>
        </w:tabs>
        <w:ind w:left="7268" w:hanging="360"/>
      </w:pPr>
      <w:rPr>
        <w:rFonts w:ascii="Wingdings" w:hAnsi="Wingdings" w:hint="default"/>
      </w:rPr>
    </w:lvl>
    <w:lvl w:ilvl="6" w:tplc="00010409" w:tentative="1">
      <w:start w:val="1"/>
      <w:numFmt w:val="bullet"/>
      <w:lvlText w:val=""/>
      <w:lvlJc w:val="left"/>
      <w:pPr>
        <w:tabs>
          <w:tab w:val="num" w:pos="7988"/>
        </w:tabs>
        <w:ind w:left="7988" w:hanging="360"/>
      </w:pPr>
      <w:rPr>
        <w:rFonts w:ascii="Symbol" w:hAnsi="Symbol" w:hint="default"/>
      </w:rPr>
    </w:lvl>
    <w:lvl w:ilvl="7" w:tplc="00030409" w:tentative="1">
      <w:start w:val="1"/>
      <w:numFmt w:val="bullet"/>
      <w:lvlText w:val="o"/>
      <w:lvlJc w:val="left"/>
      <w:pPr>
        <w:tabs>
          <w:tab w:val="num" w:pos="8708"/>
        </w:tabs>
        <w:ind w:left="8708" w:hanging="360"/>
      </w:pPr>
      <w:rPr>
        <w:rFonts w:ascii="Courier New" w:hAnsi="Courier New" w:hint="default"/>
      </w:rPr>
    </w:lvl>
    <w:lvl w:ilvl="8" w:tplc="00050409" w:tentative="1">
      <w:start w:val="1"/>
      <w:numFmt w:val="bullet"/>
      <w:lvlText w:val=""/>
      <w:lvlJc w:val="left"/>
      <w:pPr>
        <w:tabs>
          <w:tab w:val="num" w:pos="9428"/>
        </w:tabs>
        <w:ind w:left="9428" w:hanging="360"/>
      </w:pPr>
      <w:rPr>
        <w:rFonts w:ascii="Wingdings" w:hAnsi="Wingdings" w:hint="default"/>
      </w:rPr>
    </w:lvl>
  </w:abstractNum>
  <w:abstractNum w:abstractNumId="12" w15:restartNumberingAfterBreak="0">
    <w:nsid w:val="2B423122"/>
    <w:multiLevelType w:val="hybridMultilevel"/>
    <w:tmpl w:val="1F2E85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C7874"/>
    <w:multiLevelType w:val="hybridMultilevel"/>
    <w:tmpl w:val="970AF31C"/>
    <w:lvl w:ilvl="0" w:tplc="13520D0E">
      <w:start w:val="1"/>
      <w:numFmt w:val="bullet"/>
      <w:pStyle w:val="2Bodytextbbullets"/>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9E32BB"/>
    <w:multiLevelType w:val="hybridMultilevel"/>
    <w:tmpl w:val="BEF2F2E4"/>
    <w:lvl w:ilvl="0" w:tplc="000F0409">
      <w:start w:val="1"/>
      <w:numFmt w:val="decimal"/>
      <w:lvlText w:val="%1."/>
      <w:lvlJc w:val="left"/>
      <w:pPr>
        <w:tabs>
          <w:tab w:val="num" w:pos="3668"/>
        </w:tabs>
        <w:ind w:left="3668" w:hanging="360"/>
      </w:pPr>
      <w:rPr>
        <w:rFonts w:hint="default"/>
      </w:rPr>
    </w:lvl>
    <w:lvl w:ilvl="1" w:tplc="00030409" w:tentative="1">
      <w:start w:val="1"/>
      <w:numFmt w:val="bullet"/>
      <w:lvlText w:val="o"/>
      <w:lvlJc w:val="left"/>
      <w:pPr>
        <w:tabs>
          <w:tab w:val="num" w:pos="4388"/>
        </w:tabs>
        <w:ind w:left="4388" w:hanging="360"/>
      </w:pPr>
      <w:rPr>
        <w:rFonts w:ascii="Courier New" w:hAnsi="Courier New" w:hint="default"/>
      </w:rPr>
    </w:lvl>
    <w:lvl w:ilvl="2" w:tplc="00050409" w:tentative="1">
      <w:start w:val="1"/>
      <w:numFmt w:val="bullet"/>
      <w:lvlText w:val=""/>
      <w:lvlJc w:val="left"/>
      <w:pPr>
        <w:tabs>
          <w:tab w:val="num" w:pos="5108"/>
        </w:tabs>
        <w:ind w:left="5108" w:hanging="360"/>
      </w:pPr>
      <w:rPr>
        <w:rFonts w:ascii="Wingdings" w:hAnsi="Wingdings" w:hint="default"/>
      </w:rPr>
    </w:lvl>
    <w:lvl w:ilvl="3" w:tplc="00010409" w:tentative="1">
      <w:start w:val="1"/>
      <w:numFmt w:val="bullet"/>
      <w:lvlText w:val=""/>
      <w:lvlJc w:val="left"/>
      <w:pPr>
        <w:tabs>
          <w:tab w:val="num" w:pos="5828"/>
        </w:tabs>
        <w:ind w:left="5828" w:hanging="360"/>
      </w:pPr>
      <w:rPr>
        <w:rFonts w:ascii="Symbol" w:hAnsi="Symbol" w:hint="default"/>
      </w:rPr>
    </w:lvl>
    <w:lvl w:ilvl="4" w:tplc="00030409" w:tentative="1">
      <w:start w:val="1"/>
      <w:numFmt w:val="bullet"/>
      <w:lvlText w:val="o"/>
      <w:lvlJc w:val="left"/>
      <w:pPr>
        <w:tabs>
          <w:tab w:val="num" w:pos="6548"/>
        </w:tabs>
        <w:ind w:left="6548" w:hanging="360"/>
      </w:pPr>
      <w:rPr>
        <w:rFonts w:ascii="Courier New" w:hAnsi="Courier New" w:hint="default"/>
      </w:rPr>
    </w:lvl>
    <w:lvl w:ilvl="5" w:tplc="00050409" w:tentative="1">
      <w:start w:val="1"/>
      <w:numFmt w:val="bullet"/>
      <w:lvlText w:val=""/>
      <w:lvlJc w:val="left"/>
      <w:pPr>
        <w:tabs>
          <w:tab w:val="num" w:pos="7268"/>
        </w:tabs>
        <w:ind w:left="7268" w:hanging="360"/>
      </w:pPr>
      <w:rPr>
        <w:rFonts w:ascii="Wingdings" w:hAnsi="Wingdings" w:hint="default"/>
      </w:rPr>
    </w:lvl>
    <w:lvl w:ilvl="6" w:tplc="00010409" w:tentative="1">
      <w:start w:val="1"/>
      <w:numFmt w:val="bullet"/>
      <w:lvlText w:val=""/>
      <w:lvlJc w:val="left"/>
      <w:pPr>
        <w:tabs>
          <w:tab w:val="num" w:pos="7988"/>
        </w:tabs>
        <w:ind w:left="7988" w:hanging="360"/>
      </w:pPr>
      <w:rPr>
        <w:rFonts w:ascii="Symbol" w:hAnsi="Symbol" w:hint="default"/>
      </w:rPr>
    </w:lvl>
    <w:lvl w:ilvl="7" w:tplc="00030409" w:tentative="1">
      <w:start w:val="1"/>
      <w:numFmt w:val="bullet"/>
      <w:lvlText w:val="o"/>
      <w:lvlJc w:val="left"/>
      <w:pPr>
        <w:tabs>
          <w:tab w:val="num" w:pos="8708"/>
        </w:tabs>
        <w:ind w:left="8708" w:hanging="360"/>
      </w:pPr>
      <w:rPr>
        <w:rFonts w:ascii="Courier New" w:hAnsi="Courier New" w:hint="default"/>
      </w:rPr>
    </w:lvl>
    <w:lvl w:ilvl="8" w:tplc="00050409" w:tentative="1">
      <w:start w:val="1"/>
      <w:numFmt w:val="bullet"/>
      <w:lvlText w:val=""/>
      <w:lvlJc w:val="left"/>
      <w:pPr>
        <w:tabs>
          <w:tab w:val="num" w:pos="9428"/>
        </w:tabs>
        <w:ind w:left="9428" w:hanging="360"/>
      </w:pPr>
      <w:rPr>
        <w:rFonts w:ascii="Wingdings" w:hAnsi="Wingdings" w:hint="default"/>
      </w:rPr>
    </w:lvl>
  </w:abstractNum>
  <w:abstractNum w:abstractNumId="15" w15:restartNumberingAfterBreak="0">
    <w:nsid w:val="393440D3"/>
    <w:multiLevelType w:val="hybridMultilevel"/>
    <w:tmpl w:val="5BAE8D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0754E"/>
    <w:multiLevelType w:val="hybridMultilevel"/>
    <w:tmpl w:val="E4C8764A"/>
    <w:lvl w:ilvl="0" w:tplc="00010409">
      <w:start w:val="1"/>
      <w:numFmt w:val="bullet"/>
      <w:lvlText w:val=""/>
      <w:lvlJc w:val="left"/>
      <w:pPr>
        <w:tabs>
          <w:tab w:val="num" w:pos="3668"/>
        </w:tabs>
        <w:ind w:left="3668" w:hanging="360"/>
      </w:pPr>
      <w:rPr>
        <w:rFonts w:ascii="Symbol" w:hAnsi="Symbol" w:hint="default"/>
      </w:rPr>
    </w:lvl>
    <w:lvl w:ilvl="1" w:tplc="00030409" w:tentative="1">
      <w:start w:val="1"/>
      <w:numFmt w:val="bullet"/>
      <w:lvlText w:val="o"/>
      <w:lvlJc w:val="left"/>
      <w:pPr>
        <w:tabs>
          <w:tab w:val="num" w:pos="4388"/>
        </w:tabs>
        <w:ind w:left="4388" w:hanging="360"/>
      </w:pPr>
      <w:rPr>
        <w:rFonts w:ascii="Courier New" w:hAnsi="Courier New" w:hint="default"/>
      </w:rPr>
    </w:lvl>
    <w:lvl w:ilvl="2" w:tplc="00050409" w:tentative="1">
      <w:start w:val="1"/>
      <w:numFmt w:val="bullet"/>
      <w:lvlText w:val=""/>
      <w:lvlJc w:val="left"/>
      <w:pPr>
        <w:tabs>
          <w:tab w:val="num" w:pos="5108"/>
        </w:tabs>
        <w:ind w:left="5108" w:hanging="360"/>
      </w:pPr>
      <w:rPr>
        <w:rFonts w:ascii="Wingdings" w:hAnsi="Wingdings" w:hint="default"/>
      </w:rPr>
    </w:lvl>
    <w:lvl w:ilvl="3" w:tplc="00010409" w:tentative="1">
      <w:start w:val="1"/>
      <w:numFmt w:val="bullet"/>
      <w:lvlText w:val=""/>
      <w:lvlJc w:val="left"/>
      <w:pPr>
        <w:tabs>
          <w:tab w:val="num" w:pos="5828"/>
        </w:tabs>
        <w:ind w:left="5828" w:hanging="360"/>
      </w:pPr>
      <w:rPr>
        <w:rFonts w:ascii="Symbol" w:hAnsi="Symbol" w:hint="default"/>
      </w:rPr>
    </w:lvl>
    <w:lvl w:ilvl="4" w:tplc="00030409" w:tentative="1">
      <w:start w:val="1"/>
      <w:numFmt w:val="bullet"/>
      <w:lvlText w:val="o"/>
      <w:lvlJc w:val="left"/>
      <w:pPr>
        <w:tabs>
          <w:tab w:val="num" w:pos="6548"/>
        </w:tabs>
        <w:ind w:left="6548" w:hanging="360"/>
      </w:pPr>
      <w:rPr>
        <w:rFonts w:ascii="Courier New" w:hAnsi="Courier New" w:hint="default"/>
      </w:rPr>
    </w:lvl>
    <w:lvl w:ilvl="5" w:tplc="00050409" w:tentative="1">
      <w:start w:val="1"/>
      <w:numFmt w:val="bullet"/>
      <w:lvlText w:val=""/>
      <w:lvlJc w:val="left"/>
      <w:pPr>
        <w:tabs>
          <w:tab w:val="num" w:pos="7268"/>
        </w:tabs>
        <w:ind w:left="7268" w:hanging="360"/>
      </w:pPr>
      <w:rPr>
        <w:rFonts w:ascii="Wingdings" w:hAnsi="Wingdings" w:hint="default"/>
      </w:rPr>
    </w:lvl>
    <w:lvl w:ilvl="6" w:tplc="00010409" w:tentative="1">
      <w:start w:val="1"/>
      <w:numFmt w:val="bullet"/>
      <w:lvlText w:val=""/>
      <w:lvlJc w:val="left"/>
      <w:pPr>
        <w:tabs>
          <w:tab w:val="num" w:pos="7988"/>
        </w:tabs>
        <w:ind w:left="7988" w:hanging="360"/>
      </w:pPr>
      <w:rPr>
        <w:rFonts w:ascii="Symbol" w:hAnsi="Symbol" w:hint="default"/>
      </w:rPr>
    </w:lvl>
    <w:lvl w:ilvl="7" w:tplc="00030409" w:tentative="1">
      <w:start w:val="1"/>
      <w:numFmt w:val="bullet"/>
      <w:lvlText w:val="o"/>
      <w:lvlJc w:val="left"/>
      <w:pPr>
        <w:tabs>
          <w:tab w:val="num" w:pos="8708"/>
        </w:tabs>
        <w:ind w:left="8708" w:hanging="360"/>
      </w:pPr>
      <w:rPr>
        <w:rFonts w:ascii="Courier New" w:hAnsi="Courier New" w:hint="default"/>
      </w:rPr>
    </w:lvl>
    <w:lvl w:ilvl="8" w:tplc="00050409" w:tentative="1">
      <w:start w:val="1"/>
      <w:numFmt w:val="bullet"/>
      <w:lvlText w:val=""/>
      <w:lvlJc w:val="left"/>
      <w:pPr>
        <w:tabs>
          <w:tab w:val="num" w:pos="9428"/>
        </w:tabs>
        <w:ind w:left="9428"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 w:numId="14">
    <w:abstractNumId w:val="14"/>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7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9D"/>
    <w:rsid w:val="00046918"/>
    <w:rsid w:val="003659B1"/>
    <w:rsid w:val="003847C5"/>
    <w:rsid w:val="003C07B6"/>
    <w:rsid w:val="00420CE2"/>
    <w:rsid w:val="00475A27"/>
    <w:rsid w:val="004D2721"/>
    <w:rsid w:val="0052321B"/>
    <w:rsid w:val="00584B46"/>
    <w:rsid w:val="005D409D"/>
    <w:rsid w:val="00627DC1"/>
    <w:rsid w:val="00637010"/>
    <w:rsid w:val="00680799"/>
    <w:rsid w:val="006B6ED1"/>
    <w:rsid w:val="0081484C"/>
    <w:rsid w:val="009B75FE"/>
    <w:rsid w:val="00A14B04"/>
    <w:rsid w:val="00A96291"/>
    <w:rsid w:val="00AB0569"/>
    <w:rsid w:val="00C535FD"/>
    <w:rsid w:val="00CA4CCC"/>
    <w:rsid w:val="00CD30BF"/>
    <w:rsid w:val="00D16178"/>
    <w:rsid w:val="00D4310B"/>
    <w:rsid w:val="00D57A87"/>
    <w:rsid w:val="00E35B85"/>
    <w:rsid w:val="00E45C94"/>
    <w:rsid w:val="00EB2BBB"/>
    <w:rsid w:val="00EB69AD"/>
    <w:rsid w:val="00F11602"/>
    <w:rsid w:val="00F37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40965C"/>
  <w15:chartTrackingRefBased/>
  <w15:docId w15:val="{8F0B7E21-210E-4644-9C19-A1EF7140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EE"/>
    <w:rPr>
      <w:rFonts w:ascii="Arial" w:hAnsi="Arial"/>
      <w:sz w:val="24"/>
      <w:szCs w:val="24"/>
      <w:lang w:val="en-US" w:eastAsia="en-US"/>
    </w:rPr>
  </w:style>
  <w:style w:type="paragraph" w:styleId="Heading1">
    <w:name w:val="heading 1"/>
    <w:basedOn w:val="Normal"/>
    <w:next w:val="Normal"/>
    <w:qFormat/>
    <w:rsid w:val="00E502EE"/>
    <w:pPr>
      <w:keepNext/>
      <w:spacing w:before="240" w:after="60"/>
      <w:outlineLvl w:val="0"/>
    </w:pPr>
    <w:rPr>
      <w:b/>
      <w:kern w:val="32"/>
      <w:sz w:val="32"/>
      <w:szCs w:val="32"/>
    </w:rPr>
  </w:style>
  <w:style w:type="paragraph" w:styleId="Heading2">
    <w:name w:val="heading 2"/>
    <w:basedOn w:val="Normal"/>
    <w:next w:val="Normal"/>
    <w:qFormat/>
    <w:rsid w:val="00E502EE"/>
    <w:pPr>
      <w:keepNext/>
      <w:spacing w:before="240" w:after="60"/>
      <w:outlineLvl w:val="1"/>
    </w:pPr>
    <w:rPr>
      <w:b/>
      <w:sz w:val="28"/>
      <w:szCs w:val="28"/>
    </w:rPr>
  </w:style>
  <w:style w:type="paragraph" w:styleId="Heading3">
    <w:name w:val="heading 3"/>
    <w:basedOn w:val="Normal"/>
    <w:next w:val="Normal"/>
    <w:qFormat/>
    <w:rsid w:val="00E502EE"/>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head">
    <w:name w:val="1 D head"/>
    <w:basedOn w:val="Heading3"/>
    <w:rsid w:val="00687F47"/>
    <w:pPr>
      <w:tabs>
        <w:tab w:val="left" w:pos="567"/>
        <w:tab w:val="left" w:pos="851"/>
      </w:tabs>
      <w:spacing w:before="480" w:after="240"/>
    </w:pPr>
    <w:rPr>
      <w:sz w:val="24"/>
    </w:rPr>
  </w:style>
  <w:style w:type="paragraph" w:customStyle="1" w:styleId="2Bodytext">
    <w:name w:val="2 Body text"/>
    <w:basedOn w:val="Normal"/>
    <w:rsid w:val="00687F47"/>
    <w:pPr>
      <w:tabs>
        <w:tab w:val="left" w:leader="dot" w:pos="9072"/>
      </w:tabs>
      <w:spacing w:after="240"/>
      <w:ind w:left="567"/>
    </w:pPr>
  </w:style>
  <w:style w:type="paragraph" w:customStyle="1" w:styleId="2Bodytextb">
    <w:name w:val="2 Body text b"/>
    <w:basedOn w:val="2Bodytext"/>
    <w:autoRedefine/>
    <w:rsid w:val="00687F47"/>
    <w:pPr>
      <w:tabs>
        <w:tab w:val="clear" w:pos="9072"/>
        <w:tab w:val="left" w:pos="4536"/>
      </w:tabs>
    </w:pPr>
  </w:style>
  <w:style w:type="paragraph" w:customStyle="1" w:styleId="1Ahead">
    <w:name w:val="1 A head"/>
    <w:rsid w:val="00687F47"/>
    <w:pPr>
      <w:spacing w:after="240"/>
    </w:pPr>
    <w:rPr>
      <w:rFonts w:ascii="Arial" w:hAnsi="Arial"/>
      <w:b/>
      <w:sz w:val="40"/>
      <w:szCs w:val="24"/>
      <w:lang w:val="en-US" w:eastAsia="en-US"/>
    </w:rPr>
  </w:style>
  <w:style w:type="paragraph" w:customStyle="1" w:styleId="1Bhead">
    <w:name w:val="1 B head"/>
    <w:basedOn w:val="Heading1"/>
    <w:rsid w:val="00687F47"/>
    <w:pPr>
      <w:spacing w:after="240"/>
    </w:pPr>
  </w:style>
  <w:style w:type="character" w:styleId="Hyperlink">
    <w:name w:val="Hyperlink"/>
    <w:rsid w:val="00E502EE"/>
    <w:rPr>
      <w:color w:val="0000FF"/>
      <w:u w:val="single"/>
    </w:rPr>
  </w:style>
  <w:style w:type="paragraph" w:customStyle="1" w:styleId="1Chead">
    <w:name w:val="1 C head"/>
    <w:basedOn w:val="Heading2"/>
    <w:rsid w:val="00687F47"/>
    <w:pPr>
      <w:spacing w:before="0" w:after="120"/>
    </w:pPr>
  </w:style>
  <w:style w:type="paragraph" w:customStyle="1" w:styleId="2Bodytextbbullets">
    <w:name w:val="2 Body text b bullets"/>
    <w:basedOn w:val="2Bodytextb"/>
    <w:rsid w:val="00687F47"/>
    <w:pPr>
      <w:numPr>
        <w:numId w:val="17"/>
      </w:numPr>
      <w:tabs>
        <w:tab w:val="clear" w:pos="720"/>
        <w:tab w:val="clear" w:pos="4536"/>
        <w:tab w:val="left" w:pos="170"/>
      </w:tabs>
      <w:ind w:left="737" w:hanging="170"/>
    </w:pPr>
  </w:style>
  <w:style w:type="paragraph" w:customStyle="1" w:styleId="Default">
    <w:name w:val="Default"/>
    <w:rsid w:val="00046918"/>
    <w:pPr>
      <w:widowControl w:val="0"/>
      <w:autoSpaceDE w:val="0"/>
      <w:autoSpaceDN w:val="0"/>
      <w:adjustRightInd w:val="0"/>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2721</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Manchester City Council</Company>
  <LinksUpToDate>false</LinksUpToDate>
  <CharactersWithSpaces>17672</CharactersWithSpaces>
  <SharedDoc>false</SharedDoc>
  <HLinks>
    <vt:vector size="6" baseType="variant">
      <vt:variant>
        <vt:i4>851979</vt:i4>
      </vt:variant>
      <vt:variant>
        <vt:i4>-1</vt:i4>
      </vt:variant>
      <vt:variant>
        <vt:i4>1026</vt:i4>
      </vt:variant>
      <vt:variant>
        <vt:i4>1</vt:i4>
      </vt:variant>
      <vt:variant>
        <vt:lpwstr>http://www.mcc/comms/downloads/::web.png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ddd</dc:creator>
  <cp:keywords/>
  <cp:lastModifiedBy>John Harris</cp:lastModifiedBy>
  <cp:revision>2</cp:revision>
  <dcterms:created xsi:type="dcterms:W3CDTF">2025-07-03T12:20:00Z</dcterms:created>
  <dcterms:modified xsi:type="dcterms:W3CDTF">2025-07-03T12:20:00Z</dcterms:modified>
</cp:coreProperties>
</file>